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1E7CF6" w14:textId="77777777" w:rsidR="00AB4BB9" w:rsidRPr="00A068AD" w:rsidRDefault="00004405">
      <w:pPr>
        <w:rPr>
          <w:rFonts w:cs="Times New Roman"/>
        </w:rPr>
      </w:pPr>
      <w:r w:rsidRPr="00A068AD">
        <w:rPr>
          <w:rFonts w:cs="Times New Roman"/>
        </w:rPr>
        <w:t>UBLIS 571 Soergel</w:t>
      </w:r>
    </w:p>
    <w:p w14:paraId="3AACDE1B" w14:textId="77777777" w:rsidR="00004405" w:rsidRPr="00A068AD" w:rsidRDefault="00004405">
      <w:pPr>
        <w:rPr>
          <w:rFonts w:cs="Times New Roman"/>
        </w:rPr>
      </w:pPr>
    </w:p>
    <w:p w14:paraId="14D18B80" w14:textId="77777777" w:rsidR="00004405" w:rsidRPr="00A068AD" w:rsidRDefault="00004405" w:rsidP="00004405">
      <w:pPr>
        <w:jc w:val="center"/>
        <w:rPr>
          <w:rFonts w:cs="Times New Roman"/>
          <w:b/>
          <w:sz w:val="28"/>
          <w:szCs w:val="28"/>
        </w:rPr>
      </w:pPr>
      <w:r w:rsidRPr="00A068AD">
        <w:rPr>
          <w:rFonts w:cs="Times New Roman"/>
          <w:b/>
          <w:sz w:val="28"/>
          <w:szCs w:val="28"/>
        </w:rPr>
        <w:t>An eclectic list of resources for teachers and school librarians</w:t>
      </w:r>
    </w:p>
    <w:p w14:paraId="45E1713C" w14:textId="77777777" w:rsidR="00004405" w:rsidRPr="00A068AD" w:rsidRDefault="00004405">
      <w:pPr>
        <w:rPr>
          <w:rFonts w:cs="Times New Roman"/>
        </w:rPr>
      </w:pPr>
    </w:p>
    <w:p w14:paraId="74C1EC6D" w14:textId="77777777" w:rsidR="00004405" w:rsidRDefault="00004405">
      <w:pPr>
        <w:rPr>
          <w:rFonts w:cs="Times New Roman"/>
        </w:rPr>
      </w:pPr>
      <w:r w:rsidRPr="00A068AD">
        <w:rPr>
          <w:rFonts w:cs="Times New Roman"/>
        </w:rPr>
        <w:t>Covers resources either for use by school librarians directly or by school librarians to support teachers.</w:t>
      </w:r>
    </w:p>
    <w:p w14:paraId="05333245" w14:textId="77777777" w:rsidR="00987AFC" w:rsidRDefault="00987AFC">
      <w:pPr>
        <w:rPr>
          <w:rFonts w:cs="Times New Roman"/>
        </w:rPr>
      </w:pPr>
    </w:p>
    <w:p w14:paraId="181C2C61" w14:textId="34964AF8" w:rsidR="00987AFC" w:rsidRPr="00A068AD" w:rsidRDefault="00987AFC">
      <w:pPr>
        <w:rPr>
          <w:rFonts w:cs="Times New Roman"/>
        </w:rPr>
      </w:pPr>
      <w:r>
        <w:rPr>
          <w:rFonts w:cs="Times New Roman"/>
        </w:rPr>
        <w:t>Ctrl-Click to follow links</w:t>
      </w:r>
    </w:p>
    <w:p w14:paraId="4E980570" w14:textId="77777777" w:rsidR="00004405" w:rsidRPr="00A068AD" w:rsidRDefault="00004405">
      <w:pPr>
        <w:rPr>
          <w:rFonts w:cs="Times New Roman"/>
        </w:rPr>
      </w:pPr>
    </w:p>
    <w:p w14:paraId="39156CA2" w14:textId="77777777" w:rsidR="00C45FB2" w:rsidRPr="00A068AD" w:rsidRDefault="00C45FB2">
      <w:pPr>
        <w:rPr>
          <w:rFonts w:cs="Times New Roman"/>
          <w:b/>
        </w:rPr>
      </w:pPr>
      <w:r w:rsidRPr="00A068AD">
        <w:rPr>
          <w:rFonts w:cs="Times New Roman"/>
          <w:b/>
        </w:rPr>
        <w:t xml:space="preserve">Interesting catalog </w:t>
      </w:r>
      <w:r w:rsidR="00C85A97" w:rsidRPr="00A068AD">
        <w:rPr>
          <w:rFonts w:cs="Times New Roman"/>
          <w:b/>
        </w:rPr>
        <w:t>software</w:t>
      </w:r>
    </w:p>
    <w:p w14:paraId="05F55F9E" w14:textId="77777777" w:rsidR="00C45FB2" w:rsidRPr="00A068AD" w:rsidRDefault="00C45FB2">
      <w:pPr>
        <w:rPr>
          <w:rFonts w:cs="Times New Roman"/>
        </w:rPr>
      </w:pPr>
    </w:p>
    <w:p w14:paraId="2EB47BBF" w14:textId="52FB6277" w:rsidR="001619C6" w:rsidRPr="00A068AD" w:rsidRDefault="00C45FB2" w:rsidP="00CB7EFB">
      <w:pPr>
        <w:rPr>
          <w:rFonts w:cs="Times New Roman"/>
          <w:sz w:val="20"/>
          <w:szCs w:val="20"/>
        </w:rPr>
      </w:pPr>
      <w:r w:rsidRPr="00A068AD">
        <w:rPr>
          <w:rFonts w:cs="Times New Roman"/>
          <w:sz w:val="20"/>
          <w:szCs w:val="20"/>
          <w:lang w:val="en-CA"/>
        </w:rPr>
        <w:fldChar w:fldCharType="begin"/>
      </w:r>
      <w:r w:rsidRPr="00A068AD">
        <w:rPr>
          <w:rFonts w:cs="Times New Roman"/>
          <w:sz w:val="20"/>
          <w:szCs w:val="20"/>
          <w:lang w:val="en-CA"/>
        </w:rPr>
        <w:instrText xml:space="preserve"> SEQ CHAPTER \h \r 1</w:instrText>
      </w:r>
      <w:r w:rsidRPr="00A068AD">
        <w:rPr>
          <w:rFonts w:cs="Times New Roman"/>
          <w:sz w:val="20"/>
          <w:szCs w:val="20"/>
          <w:lang w:val="en-CA"/>
        </w:rPr>
        <w:fldChar w:fldCharType="end"/>
      </w:r>
      <w:hyperlink r:id="rId6" w:history="1">
        <w:r w:rsidR="001619C6" w:rsidRPr="00A068AD">
          <w:rPr>
            <w:rStyle w:val="Hyperlink"/>
            <w:rFonts w:cs="Times New Roman"/>
            <w:sz w:val="20"/>
            <w:szCs w:val="20"/>
          </w:rPr>
          <w:t>www.renweb.com/Wheel/Integrated.aspx</w:t>
        </w:r>
      </w:hyperlink>
    </w:p>
    <w:p w14:paraId="12B22296" w14:textId="35057A57" w:rsidR="00C45FB2" w:rsidRPr="00A068AD" w:rsidRDefault="00987AFC" w:rsidP="00CB7EFB">
      <w:pPr>
        <w:spacing w:before="120"/>
        <w:rPr>
          <w:rFonts w:cs="Times New Roman"/>
          <w:b/>
          <w:bCs/>
          <w:sz w:val="20"/>
          <w:szCs w:val="20"/>
        </w:rPr>
      </w:pPr>
      <w:hyperlink r:id="rId7" w:history="1">
        <w:r w:rsidR="001619C6" w:rsidRPr="00A068AD">
          <w:rPr>
            <w:rStyle w:val="Hyperlink"/>
            <w:rFonts w:cs="Times New Roman"/>
            <w:bCs/>
            <w:sz w:val="20"/>
            <w:szCs w:val="20"/>
          </w:rPr>
          <w:t>www.blytheco.com/mip_fund_accounting/renweb.asp</w:t>
        </w:r>
      </w:hyperlink>
      <w:r w:rsidR="00C45FB2" w:rsidRPr="00A068AD">
        <w:rPr>
          <w:rFonts w:cs="Times New Roman"/>
          <w:b/>
          <w:bCs/>
          <w:sz w:val="20"/>
          <w:szCs w:val="20"/>
        </w:rPr>
        <w:t xml:space="preserve"> </w:t>
      </w:r>
      <w:r w:rsidR="007332A1" w:rsidRPr="00A068AD">
        <w:rPr>
          <w:rFonts w:cs="Times New Roman"/>
          <w:b/>
          <w:bCs/>
          <w:sz w:val="20"/>
          <w:szCs w:val="20"/>
        </w:rPr>
        <w:t xml:space="preserve"> </w:t>
      </w:r>
      <w:r w:rsidR="00C45FB2" w:rsidRPr="00A068AD">
        <w:rPr>
          <w:rFonts w:cs="Times New Roman"/>
          <w:bCs/>
          <w:sz w:val="20"/>
          <w:szCs w:val="20"/>
        </w:rPr>
        <w:t>(look at this to get an idea of functions)</w:t>
      </w:r>
    </w:p>
    <w:p w14:paraId="1819FB20" w14:textId="255E7CB9" w:rsidR="001619C6" w:rsidRPr="00A068AD" w:rsidRDefault="00987AFC" w:rsidP="00CB7EFB">
      <w:pPr>
        <w:spacing w:before="120"/>
        <w:rPr>
          <w:rFonts w:cs="Times New Roman"/>
          <w:sz w:val="20"/>
          <w:szCs w:val="20"/>
        </w:rPr>
      </w:pPr>
      <w:hyperlink r:id="rId8" w:history="1">
        <w:r w:rsidR="001619C6" w:rsidRPr="00A068AD">
          <w:rPr>
            <w:rStyle w:val="Hyperlink"/>
            <w:rFonts w:cs="Times New Roman"/>
            <w:sz w:val="20"/>
            <w:szCs w:val="20"/>
          </w:rPr>
          <w:t>www.blytheco.com/attachments/products_and_services/mip_fund_accounting/misc/RenWebBrochure.pdf</w:t>
        </w:r>
      </w:hyperlink>
    </w:p>
    <w:p w14:paraId="399BC621" w14:textId="3359D3AA" w:rsidR="001619C6" w:rsidRPr="00A068AD" w:rsidRDefault="00987AFC" w:rsidP="00CB7EFB">
      <w:pPr>
        <w:spacing w:before="120"/>
        <w:rPr>
          <w:rFonts w:cs="Times New Roman"/>
          <w:sz w:val="20"/>
          <w:szCs w:val="20"/>
        </w:rPr>
      </w:pPr>
      <w:hyperlink r:id="rId9" w:history="1">
        <w:r w:rsidR="001619C6" w:rsidRPr="00A068AD">
          <w:rPr>
            <w:rStyle w:val="Hyperlink"/>
            <w:rFonts w:cs="Times New Roman"/>
            <w:sz w:val="20"/>
            <w:szCs w:val="20"/>
          </w:rPr>
          <w:t>www.renweb.com/Blog/EntryId/118/RenWeb-Launches-NEW-Fully-Integrated-Library-Management-Solution.aspx</w:t>
        </w:r>
      </w:hyperlink>
    </w:p>
    <w:p w14:paraId="0A76F239" w14:textId="77777777" w:rsidR="00C45FB2" w:rsidRPr="00A068AD" w:rsidRDefault="00C45FB2" w:rsidP="00CB7EFB">
      <w:pPr>
        <w:rPr>
          <w:rFonts w:cs="Times New Roman"/>
        </w:rPr>
      </w:pPr>
    </w:p>
    <w:p w14:paraId="2FF05A57" w14:textId="4BB6A9C5" w:rsidR="001619C6" w:rsidRPr="00A068AD" w:rsidRDefault="00987AFC" w:rsidP="00CB7EFB">
      <w:pPr>
        <w:rPr>
          <w:rFonts w:cs="Times New Roman"/>
          <w:sz w:val="20"/>
          <w:szCs w:val="20"/>
        </w:rPr>
      </w:pPr>
      <w:hyperlink r:id="rId10" w:history="1">
        <w:r w:rsidR="001619C6" w:rsidRPr="00A068AD">
          <w:rPr>
            <w:rStyle w:val="Hyperlink"/>
            <w:rFonts w:cs="Times New Roman"/>
            <w:sz w:val="20"/>
            <w:szCs w:val="20"/>
          </w:rPr>
          <w:t>www.capterra.com/school-administration-software/spotlight/45768/School%20Management%20Software/RenWeb</w:t>
        </w:r>
      </w:hyperlink>
    </w:p>
    <w:p w14:paraId="2F8EBEED" w14:textId="77777777" w:rsidR="00AB4BB9" w:rsidRDefault="00AB4BB9" w:rsidP="00CB7EFB">
      <w:pPr>
        <w:rPr>
          <w:rFonts w:cs="Times New Roman"/>
        </w:rPr>
      </w:pPr>
    </w:p>
    <w:p w14:paraId="04C6C8CA" w14:textId="77777777" w:rsidR="00987AFC" w:rsidRPr="00A068AD" w:rsidRDefault="00987AFC" w:rsidP="00CB7EFB">
      <w:pPr>
        <w:rPr>
          <w:rFonts w:cs="Times New Roman"/>
        </w:rPr>
      </w:pPr>
    </w:p>
    <w:p w14:paraId="123F69DC" w14:textId="77777777" w:rsidR="003A22EC" w:rsidRPr="00A068AD" w:rsidRDefault="007E0713" w:rsidP="00CB7EFB">
      <w:pPr>
        <w:rPr>
          <w:rFonts w:cs="Times New Roman"/>
          <w:b/>
        </w:rPr>
      </w:pPr>
      <w:r w:rsidRPr="00A068AD">
        <w:rPr>
          <w:rFonts w:cs="Times New Roman"/>
          <w:b/>
        </w:rPr>
        <w:t>Lesson plan templates and other teacher resources</w:t>
      </w:r>
      <w:r w:rsidR="00C45FB2" w:rsidRPr="00A068AD">
        <w:rPr>
          <w:rFonts w:cs="Times New Roman"/>
          <w:b/>
        </w:rPr>
        <w:t>.</w:t>
      </w:r>
      <w:r w:rsidR="00C45FB2" w:rsidRPr="00A068AD">
        <w:rPr>
          <w:rFonts w:cs="Times New Roman"/>
          <w:b/>
        </w:rPr>
        <w:br/>
        <w:t>Information systems for instructional materials (learning objects)</w:t>
      </w:r>
    </w:p>
    <w:p w14:paraId="25CCD5A5" w14:textId="77777777" w:rsidR="007E0713" w:rsidRPr="00A068AD" w:rsidRDefault="007E0713" w:rsidP="00CB7EFB">
      <w:pPr>
        <w:rPr>
          <w:rFonts w:cs="Times New Roman"/>
        </w:rPr>
      </w:pPr>
    </w:p>
    <w:p w14:paraId="54D1E71F" w14:textId="5000209F" w:rsidR="001619C6" w:rsidRPr="00A068AD" w:rsidRDefault="00987AFC" w:rsidP="00CB7EFB">
      <w:pPr>
        <w:rPr>
          <w:rFonts w:cs="Times New Roman"/>
        </w:rPr>
      </w:pPr>
      <w:hyperlink r:id="rId11" w:history="1">
        <w:r w:rsidR="001619C6" w:rsidRPr="00A068AD">
          <w:rPr>
            <w:rStyle w:val="Hyperlink"/>
            <w:rFonts w:cs="Times New Roman"/>
          </w:rPr>
          <w:t>http://www.teacherplanet.com/templates.php</w:t>
        </w:r>
      </w:hyperlink>
    </w:p>
    <w:p w14:paraId="5ADA6F4E" w14:textId="77777777" w:rsidR="00AB4BB9" w:rsidRPr="00A068AD" w:rsidRDefault="00AB4BB9" w:rsidP="00CB7EFB">
      <w:pPr>
        <w:rPr>
          <w:rFonts w:cs="Times New Roman"/>
        </w:rPr>
      </w:pPr>
    </w:p>
    <w:p w14:paraId="0EA46E78" w14:textId="604BBE57" w:rsidR="001619C6" w:rsidRPr="00A068AD" w:rsidRDefault="00987AFC" w:rsidP="00CB7EFB">
      <w:pPr>
        <w:rPr>
          <w:rFonts w:cs="Times New Roman"/>
        </w:rPr>
      </w:pPr>
      <w:hyperlink r:id="rId12" w:history="1">
        <w:r w:rsidR="001619C6" w:rsidRPr="00A068AD">
          <w:rPr>
            <w:rStyle w:val="Hyperlink"/>
            <w:rFonts w:cs="Times New Roman"/>
          </w:rPr>
          <w:t>http://www.k12reader.com/resource/lesson-plan-templates/</w:t>
        </w:r>
      </w:hyperlink>
    </w:p>
    <w:p w14:paraId="041E5FCE" w14:textId="77777777" w:rsidR="00AB4BB9" w:rsidRPr="00A068AD" w:rsidRDefault="00AB4BB9" w:rsidP="00CB7EFB">
      <w:pPr>
        <w:rPr>
          <w:rFonts w:cs="Times New Roman"/>
        </w:rPr>
      </w:pPr>
    </w:p>
    <w:p w14:paraId="028E2229" w14:textId="7E6F4B30" w:rsidR="001619C6" w:rsidRPr="00A068AD" w:rsidRDefault="00987AFC" w:rsidP="00CB7EFB">
      <w:pPr>
        <w:rPr>
          <w:rFonts w:cs="Times New Roman"/>
        </w:rPr>
      </w:pPr>
      <w:hyperlink r:id="rId13" w:history="1">
        <w:r w:rsidR="001619C6" w:rsidRPr="00A068AD">
          <w:rPr>
            <w:rStyle w:val="Hyperlink"/>
            <w:rFonts w:cs="Times New Roman"/>
          </w:rPr>
          <w:t>https://educators.brainpop.com/</w:t>
        </w:r>
      </w:hyperlink>
    </w:p>
    <w:p w14:paraId="7AD0CD04" w14:textId="77777777" w:rsidR="003F7053" w:rsidRPr="00A068AD" w:rsidRDefault="003F7053" w:rsidP="00CB7EFB">
      <w:pPr>
        <w:rPr>
          <w:rFonts w:cs="Times New Roman"/>
        </w:rPr>
      </w:pPr>
      <w:r w:rsidRPr="00A068AD">
        <w:rPr>
          <w:rFonts w:cs="Times New Roman"/>
        </w:rPr>
        <w:br/>
      </w:r>
      <w:hyperlink r:id="rId14" w:history="1">
        <w:r w:rsidRPr="00A068AD">
          <w:rPr>
            <w:rStyle w:val="Hyperlink"/>
            <w:rFonts w:cs="Times New Roman"/>
          </w:rPr>
          <w:t>http://schools.nyc.gov/Teachers/Resources/Classroom/GeneralResources/default.htm</w:t>
        </w:r>
      </w:hyperlink>
      <w:r w:rsidRPr="00A068AD">
        <w:rPr>
          <w:rFonts w:cs="Times New Roman"/>
        </w:rPr>
        <w:br/>
      </w:r>
      <w:r w:rsidRPr="00A068AD">
        <w:rPr>
          <w:rFonts w:cs="Times New Roman"/>
        </w:rPr>
        <w:br/>
      </w:r>
      <w:hyperlink r:id="rId15" w:history="1">
        <w:r w:rsidRPr="00A068AD">
          <w:rPr>
            <w:rStyle w:val="Hyperlink"/>
            <w:rFonts w:cs="Times New Roman"/>
          </w:rPr>
          <w:t>http://teachershelpingteachers.info/educational-resources/</w:t>
        </w:r>
      </w:hyperlink>
      <w:r w:rsidRPr="00A068AD">
        <w:rPr>
          <w:rFonts w:cs="Times New Roman"/>
        </w:rPr>
        <w:br/>
      </w:r>
      <w:r w:rsidRPr="00A068AD">
        <w:rPr>
          <w:rFonts w:cs="Times New Roman"/>
        </w:rPr>
        <w:br/>
      </w:r>
      <w:hyperlink r:id="rId16" w:history="1">
        <w:r w:rsidRPr="00A068AD">
          <w:rPr>
            <w:rStyle w:val="Hyperlink"/>
            <w:rFonts w:cs="Times New Roman"/>
          </w:rPr>
          <w:t>https://www.teacherspayteachers.com/</w:t>
        </w:r>
      </w:hyperlink>
      <w:r w:rsidRPr="00A068AD">
        <w:rPr>
          <w:rFonts w:cs="Times New Roman"/>
        </w:rPr>
        <w:br/>
      </w:r>
      <w:r w:rsidRPr="00A068AD">
        <w:rPr>
          <w:rFonts w:cs="Times New Roman"/>
        </w:rPr>
        <w:br/>
      </w:r>
      <w:hyperlink r:id="rId17" w:history="1">
        <w:r w:rsidRPr="00A068AD">
          <w:rPr>
            <w:rStyle w:val="Hyperlink"/>
            <w:rFonts w:cs="Times New Roman"/>
          </w:rPr>
          <w:t>https://nsdl.oercommons.org/</w:t>
        </w:r>
      </w:hyperlink>
    </w:p>
    <w:p w14:paraId="37560864" w14:textId="77777777" w:rsidR="00AB4BB9" w:rsidRPr="00A068AD" w:rsidRDefault="00AB4BB9" w:rsidP="00CB7EFB">
      <w:pPr>
        <w:rPr>
          <w:rFonts w:cs="Times New Roman"/>
        </w:rPr>
      </w:pPr>
    </w:p>
    <w:p w14:paraId="7A8CBA91" w14:textId="77777777" w:rsidR="003F7053" w:rsidRPr="00A068AD" w:rsidRDefault="003F7053" w:rsidP="00CB7EFB">
      <w:pPr>
        <w:rPr>
          <w:rFonts w:cs="Times New Roman"/>
        </w:rPr>
      </w:pPr>
    </w:p>
    <w:p w14:paraId="03DE4F81" w14:textId="65801724" w:rsidR="003A22EC" w:rsidRPr="00A068AD" w:rsidRDefault="00C45FB2" w:rsidP="00CB7EFB">
      <w:pPr>
        <w:rPr>
          <w:rFonts w:cs="Times New Roman"/>
          <w:b/>
        </w:rPr>
      </w:pPr>
      <w:r w:rsidRPr="00A068AD">
        <w:rPr>
          <w:rFonts w:cs="Times New Roman"/>
          <w:b/>
        </w:rPr>
        <w:t>Design of school and school library websites</w:t>
      </w:r>
    </w:p>
    <w:p w14:paraId="029CC10A" w14:textId="77777777" w:rsidR="00737F9A" w:rsidRPr="00A068AD" w:rsidRDefault="00737F9A" w:rsidP="00CB7EFB">
      <w:pPr>
        <w:rPr>
          <w:rFonts w:cs="Times New Roman"/>
        </w:rPr>
      </w:pPr>
    </w:p>
    <w:p w14:paraId="52A64073" w14:textId="1A972B44" w:rsidR="00737F9A" w:rsidRPr="00A068AD" w:rsidRDefault="00987AFC" w:rsidP="00CB7EFB">
      <w:pPr>
        <w:rPr>
          <w:rFonts w:cs="Times New Roman"/>
        </w:rPr>
      </w:pPr>
      <w:hyperlink r:id="rId18" w:history="1">
        <w:r w:rsidR="001619C6" w:rsidRPr="00A068AD">
          <w:rPr>
            <w:rStyle w:val="Hyperlink"/>
            <w:rFonts w:cs="Times New Roman"/>
          </w:rPr>
          <w:t>http://www.learnnc.org/lp/pages/969</w:t>
        </w:r>
      </w:hyperlink>
    </w:p>
    <w:p w14:paraId="729DE526" w14:textId="77777777" w:rsidR="001619C6" w:rsidRPr="00A068AD" w:rsidRDefault="001619C6" w:rsidP="00CB7EFB">
      <w:pPr>
        <w:rPr>
          <w:rFonts w:cs="Times New Roman"/>
        </w:rPr>
      </w:pPr>
    </w:p>
    <w:p w14:paraId="5EAD6A9D" w14:textId="38F4F6BE" w:rsidR="001619C6" w:rsidRPr="00A068AD" w:rsidRDefault="00987AFC" w:rsidP="00CB7EFB">
      <w:pPr>
        <w:rPr>
          <w:rFonts w:cs="Times New Roman"/>
        </w:rPr>
      </w:pPr>
      <w:hyperlink r:id="rId19" w:history="1">
        <w:r w:rsidR="007F0E34" w:rsidRPr="00A068AD">
          <w:rPr>
            <w:rStyle w:val="Hyperlink"/>
            <w:rFonts w:cs="Times New Roman"/>
          </w:rPr>
          <w:t>http://www.sldirectory.com/libsf/resf/wpages.html</w:t>
        </w:r>
      </w:hyperlink>
      <w:r w:rsidR="007332A1" w:rsidRPr="00A068AD">
        <w:rPr>
          <w:rFonts w:cs="Times New Roman"/>
        </w:rPr>
        <w:t xml:space="preserve"> </w:t>
      </w:r>
      <w:r w:rsidR="007332A1" w:rsidRPr="00A068AD">
        <w:rPr>
          <w:rFonts w:cs="Times New Roman"/>
          <w:b/>
        </w:rPr>
        <w:t>(</w:t>
      </w:r>
      <w:r w:rsidR="007332A1" w:rsidRPr="00A068AD">
        <w:rPr>
          <w:rFonts w:cs="Times New Roman"/>
        </w:rPr>
        <w:t>links out to many sites)</w:t>
      </w:r>
    </w:p>
    <w:p w14:paraId="50F51614" w14:textId="77777777" w:rsidR="007F0E34" w:rsidRPr="00A068AD" w:rsidRDefault="007F0E34" w:rsidP="00CB7EFB">
      <w:pPr>
        <w:rPr>
          <w:rFonts w:cs="Times New Roman"/>
        </w:rPr>
      </w:pPr>
    </w:p>
    <w:p w14:paraId="047B202D" w14:textId="75329549" w:rsidR="001619C6" w:rsidRPr="00A068AD" w:rsidRDefault="00987AFC" w:rsidP="00CB7EFB">
      <w:pPr>
        <w:rPr>
          <w:rFonts w:cs="Times New Roman"/>
          <w:sz w:val="20"/>
          <w:szCs w:val="20"/>
        </w:rPr>
      </w:pPr>
      <w:hyperlink r:id="rId20" w:history="1">
        <w:r w:rsidR="00DA5996" w:rsidRPr="00A068AD">
          <w:rPr>
            <w:rStyle w:val="Hyperlink"/>
            <w:rFonts w:cs="Times New Roman"/>
            <w:sz w:val="20"/>
            <w:szCs w:val="20"/>
          </w:rPr>
          <w:t>http://blogs.slj.com/neverendingsearch/2010/04/25/school-library-websites-part-1-a-tour-of-high-school-practice/</w:t>
        </w:r>
      </w:hyperlink>
    </w:p>
    <w:p w14:paraId="6C88AC87" w14:textId="77777777" w:rsidR="00DA5996" w:rsidRPr="00A068AD" w:rsidRDefault="00DA5996" w:rsidP="00CB7EFB">
      <w:pPr>
        <w:rPr>
          <w:rFonts w:cs="Times New Roman"/>
        </w:rPr>
      </w:pPr>
    </w:p>
    <w:p w14:paraId="4F034EE0" w14:textId="21016993" w:rsidR="003A22EC" w:rsidRPr="00A068AD" w:rsidRDefault="00987AFC" w:rsidP="00CB7EFB">
      <w:pPr>
        <w:rPr>
          <w:rFonts w:cs="Times New Roman"/>
          <w:sz w:val="20"/>
          <w:szCs w:val="20"/>
        </w:rPr>
      </w:pPr>
      <w:hyperlink r:id="rId21" w:anchor=".Vx0U8XCqOxY" w:history="1">
        <w:r w:rsidR="00013BC5" w:rsidRPr="00A068AD">
          <w:rPr>
            <w:rStyle w:val="Hyperlink"/>
            <w:rFonts w:cs="Times New Roman"/>
            <w:sz w:val="20"/>
            <w:szCs w:val="20"/>
          </w:rPr>
          <w:t>http://www.webaward.org/winners_detail.asp?yr=all&amp;award_level=best&amp;category=School#.Vx0U8XCqOxY</w:t>
        </w:r>
      </w:hyperlink>
    </w:p>
    <w:p w14:paraId="4CF5C2B6" w14:textId="77777777" w:rsidR="003A22EC" w:rsidRPr="00A068AD" w:rsidRDefault="003A22EC" w:rsidP="00CB7EFB">
      <w:pPr>
        <w:rPr>
          <w:rFonts w:cs="Times New Roman"/>
        </w:rPr>
      </w:pPr>
    </w:p>
    <w:p w14:paraId="6163B156" w14:textId="77777777" w:rsidR="006F6D6A" w:rsidRPr="00A068AD" w:rsidRDefault="006F6D6A">
      <w:pPr>
        <w:rPr>
          <w:rFonts w:cs="Times New Roman"/>
          <w:b/>
        </w:rPr>
      </w:pPr>
    </w:p>
    <w:p w14:paraId="0B3BAA12" w14:textId="00763AFF" w:rsidR="003A22EC" w:rsidRPr="00A068AD" w:rsidRDefault="000C538F">
      <w:pPr>
        <w:rPr>
          <w:rFonts w:cs="Times New Roman"/>
          <w:b/>
        </w:rPr>
      </w:pPr>
      <w:r w:rsidRPr="00A068AD">
        <w:rPr>
          <w:rFonts w:cs="Times New Roman"/>
          <w:b/>
        </w:rPr>
        <w:t>Websites for kids: Design, reviews, directories</w:t>
      </w:r>
      <w:r w:rsidR="00B42627">
        <w:rPr>
          <w:rFonts w:cs="Times New Roman"/>
          <w:b/>
        </w:rPr>
        <w:t xml:space="preserve"> </w:t>
      </w:r>
    </w:p>
    <w:p w14:paraId="3C04A98E" w14:textId="4A514B79" w:rsidR="00610FD3" w:rsidRPr="00A068AD" w:rsidRDefault="00987AFC">
      <w:pPr>
        <w:rPr>
          <w:rFonts w:cs="Times New Roman"/>
        </w:rPr>
      </w:pPr>
      <w:hyperlink r:id="rId22" w:history="1">
        <w:r w:rsidR="00610FD3" w:rsidRPr="00A068AD">
          <w:rPr>
            <w:rStyle w:val="Hyperlink"/>
            <w:rFonts w:cs="Times New Roman"/>
          </w:rPr>
          <w:t>https://www.commonsensemedia.org/website-reviews</w:t>
        </w:r>
      </w:hyperlink>
    </w:p>
    <w:p w14:paraId="7CC74C69" w14:textId="77777777" w:rsidR="00610FD3" w:rsidRPr="00A068AD" w:rsidRDefault="00610FD3">
      <w:pPr>
        <w:rPr>
          <w:rFonts w:cs="Times New Roman"/>
        </w:rPr>
      </w:pPr>
    </w:p>
    <w:p w14:paraId="696CCB21" w14:textId="15827A5C" w:rsidR="006F6D6A" w:rsidRPr="00A068AD" w:rsidRDefault="00987AFC">
      <w:pPr>
        <w:rPr>
          <w:rFonts w:cs="Times New Roman"/>
        </w:rPr>
      </w:pPr>
      <w:hyperlink r:id="rId23" w:history="1">
        <w:r w:rsidR="006F6D6A" w:rsidRPr="00A068AD">
          <w:rPr>
            <w:rStyle w:val="Hyperlink"/>
            <w:rFonts w:cs="Times New Roman"/>
          </w:rPr>
          <w:t>http://gws.ala.org/</w:t>
        </w:r>
      </w:hyperlink>
    </w:p>
    <w:p w14:paraId="4A74E17F" w14:textId="77777777" w:rsidR="008C78F3" w:rsidRPr="00A068AD" w:rsidRDefault="008C78F3">
      <w:pPr>
        <w:rPr>
          <w:rFonts w:cs="Times New Roman"/>
        </w:rPr>
      </w:pPr>
    </w:p>
    <w:p w14:paraId="00FBA520" w14:textId="0B3B700F" w:rsidR="008C78F3" w:rsidRPr="00A068AD" w:rsidRDefault="00987AFC">
      <w:pPr>
        <w:rPr>
          <w:rFonts w:cs="Times New Roman"/>
        </w:rPr>
      </w:pPr>
      <w:hyperlink r:id="rId24" w:history="1">
        <w:r w:rsidR="008C78F3" w:rsidRPr="00A068AD">
          <w:rPr>
            <w:rStyle w:val="Hyperlink"/>
            <w:rFonts w:cs="Times New Roman"/>
          </w:rPr>
          <w:t>http://www.ils.unc.edu/daniel/214/InternetSearchEngines.html</w:t>
        </w:r>
      </w:hyperlink>
    </w:p>
    <w:p w14:paraId="18347746" w14:textId="77777777" w:rsidR="008C78F3" w:rsidRPr="00A068AD" w:rsidRDefault="008C78F3">
      <w:pPr>
        <w:rPr>
          <w:rFonts w:cs="Times New Roman"/>
        </w:rPr>
      </w:pPr>
    </w:p>
    <w:p w14:paraId="3353644A" w14:textId="113A856E" w:rsidR="00F81EE3" w:rsidRPr="00A068AD" w:rsidRDefault="00987AFC">
      <w:pPr>
        <w:rPr>
          <w:rFonts w:cs="Times New Roman"/>
        </w:rPr>
      </w:pPr>
      <w:hyperlink r:id="rId25" w:history="1">
        <w:r w:rsidR="00F81EE3" w:rsidRPr="00A068AD">
          <w:rPr>
            <w:rStyle w:val="Hyperlink"/>
            <w:rFonts w:cs="Times New Roman"/>
          </w:rPr>
          <w:t>http://www.cfw.tufts.edu/</w:t>
        </w:r>
      </w:hyperlink>
    </w:p>
    <w:p w14:paraId="2350D4AC" w14:textId="77777777" w:rsidR="00F81EE3" w:rsidRPr="00A068AD" w:rsidRDefault="00F81EE3">
      <w:pPr>
        <w:rPr>
          <w:rFonts w:cs="Times New Roman"/>
        </w:rPr>
      </w:pPr>
    </w:p>
    <w:p w14:paraId="7E37421C" w14:textId="0A4149DB" w:rsidR="00F81EE3" w:rsidRPr="00A068AD" w:rsidRDefault="00987AFC">
      <w:pPr>
        <w:rPr>
          <w:rFonts w:cs="Times New Roman"/>
        </w:rPr>
      </w:pPr>
      <w:hyperlink r:id="rId26" w:history="1">
        <w:r w:rsidR="00F81EE3" w:rsidRPr="00A068AD">
          <w:rPr>
            <w:rStyle w:val="Hyperlink"/>
            <w:rFonts w:cs="Times New Roman"/>
          </w:rPr>
          <w:t>https://www.dmoz.org/Kids_and_Teens/Directories/</w:t>
        </w:r>
      </w:hyperlink>
    </w:p>
    <w:p w14:paraId="2C1E5393" w14:textId="77777777" w:rsidR="006F6D6A" w:rsidRPr="00A068AD" w:rsidRDefault="006F6D6A">
      <w:pPr>
        <w:rPr>
          <w:rFonts w:cs="Times New Roman"/>
          <w:b/>
        </w:rPr>
      </w:pPr>
    </w:p>
    <w:p w14:paraId="44A500FB" w14:textId="77777777" w:rsidR="000C538F" w:rsidRPr="00A068AD" w:rsidRDefault="000C538F">
      <w:pPr>
        <w:rPr>
          <w:rFonts w:cs="Times New Roman"/>
        </w:rPr>
      </w:pPr>
    </w:p>
    <w:p w14:paraId="09237321" w14:textId="5882FBDD" w:rsidR="000C538F" w:rsidRPr="00A068AD" w:rsidRDefault="000C538F">
      <w:pPr>
        <w:rPr>
          <w:rFonts w:cs="Times New Roman"/>
          <w:b/>
        </w:rPr>
      </w:pPr>
      <w:r w:rsidRPr="00A068AD">
        <w:rPr>
          <w:rFonts w:cs="Times New Roman"/>
          <w:b/>
        </w:rPr>
        <w:t>Using concept maps</w:t>
      </w:r>
    </w:p>
    <w:p w14:paraId="30047994" w14:textId="77777777" w:rsidR="00EA25D8" w:rsidRPr="00A068AD" w:rsidRDefault="00EA25D8">
      <w:pPr>
        <w:rPr>
          <w:rFonts w:cs="Times New Roman"/>
          <w:b/>
        </w:rPr>
      </w:pPr>
    </w:p>
    <w:p w14:paraId="589E65F6" w14:textId="692C4632" w:rsidR="00A215A6" w:rsidRPr="00A068AD" w:rsidRDefault="00E07350">
      <w:pPr>
        <w:rPr>
          <w:rFonts w:cs="Times New Roman"/>
        </w:rPr>
      </w:pPr>
      <w:r w:rsidRPr="00A068AD">
        <w:rPr>
          <w:rFonts w:cs="Times New Roman"/>
        </w:rPr>
        <w:t>K</w:t>
      </w:r>
      <w:r w:rsidR="00EA25D8" w:rsidRPr="00A068AD">
        <w:rPr>
          <w:rFonts w:cs="Times New Roman"/>
        </w:rPr>
        <w:t xml:space="preserve">nowledge mapping tool Ideaphora.   </w:t>
      </w:r>
      <w:r w:rsidRPr="00A068AD">
        <w:rPr>
          <w:rFonts w:cs="Times New Roman"/>
        </w:rPr>
        <w:br/>
      </w:r>
      <w:hyperlink r:id="rId27" w:history="1">
        <w:r w:rsidR="00A215A6" w:rsidRPr="00A068AD">
          <w:rPr>
            <w:rStyle w:val="Hyperlink"/>
            <w:rFonts w:cs="Times New Roman"/>
          </w:rPr>
          <w:t>http://www.ideaphora.com/</w:t>
        </w:r>
      </w:hyperlink>
    </w:p>
    <w:p w14:paraId="38CE89A9" w14:textId="77777777" w:rsidR="008F66B4" w:rsidRDefault="008F66B4">
      <w:pPr>
        <w:rPr>
          <w:rFonts w:cs="Times New Roman"/>
        </w:rPr>
      </w:pPr>
    </w:p>
    <w:p w14:paraId="22B82503" w14:textId="0D70BB4F" w:rsidR="008F66B4" w:rsidRDefault="00EA25D8">
      <w:pPr>
        <w:rPr>
          <w:rFonts w:cs="Times New Roman"/>
        </w:rPr>
      </w:pPr>
      <w:r w:rsidRPr="00A068AD">
        <w:rPr>
          <w:rFonts w:cs="Times New Roman"/>
        </w:rPr>
        <w:t>They are asking educators to p</w:t>
      </w:r>
      <w:r w:rsidR="00004405" w:rsidRPr="00A068AD">
        <w:rPr>
          <w:rFonts w:cs="Times New Roman"/>
        </w:rPr>
        <w:t xml:space="preserve">ilot this with their </w:t>
      </w:r>
      <w:r w:rsidR="00C85A97" w:rsidRPr="00A068AD">
        <w:rPr>
          <w:rFonts w:cs="Times New Roman"/>
        </w:rPr>
        <w:t>students.</w:t>
      </w:r>
    </w:p>
    <w:p w14:paraId="628DD583" w14:textId="183680C8" w:rsidR="00A215A6" w:rsidRPr="00A068AD" w:rsidRDefault="00987AFC">
      <w:pPr>
        <w:rPr>
          <w:rFonts w:cs="Times New Roman"/>
        </w:rPr>
      </w:pPr>
      <w:hyperlink r:id="rId28" w:history="1">
        <w:r w:rsidR="00A215A6" w:rsidRPr="00A068AD">
          <w:rPr>
            <w:rStyle w:val="Hyperlink"/>
            <w:rFonts w:cs="Times New Roman"/>
          </w:rPr>
          <w:t>http://tech.hcesc.org/ideaphora-knowledge-mapping/</w:t>
        </w:r>
      </w:hyperlink>
    </w:p>
    <w:p w14:paraId="7DF73B90" w14:textId="6B8DB072" w:rsidR="00A215A6" w:rsidRPr="00A068AD" w:rsidRDefault="00004405">
      <w:pPr>
        <w:rPr>
          <w:rFonts w:cs="Times New Roman"/>
        </w:rPr>
      </w:pPr>
      <w:r w:rsidRPr="00A068AD">
        <w:rPr>
          <w:rFonts w:cs="Times New Roman"/>
        </w:rPr>
        <w:br/>
      </w:r>
      <w:hyperlink r:id="rId29" w:history="1">
        <w:r w:rsidR="00A215A6" w:rsidRPr="00A068AD">
          <w:rPr>
            <w:rStyle w:val="Hyperlink"/>
            <w:rFonts w:cs="Times New Roman"/>
          </w:rPr>
          <w:t>https://educators.brainpop.com/search/?q=ideaphora</w:t>
        </w:r>
      </w:hyperlink>
    </w:p>
    <w:p w14:paraId="6F4CF42C" w14:textId="7B8712DB" w:rsidR="00004405" w:rsidRPr="00A068AD" w:rsidRDefault="00004405">
      <w:pPr>
        <w:rPr>
          <w:rFonts w:cs="Times New Roman"/>
          <w:color w:val="000000"/>
        </w:rPr>
      </w:pPr>
      <w:r w:rsidRPr="00A068AD">
        <w:rPr>
          <w:rFonts w:cs="Times New Roman"/>
        </w:rPr>
        <w:br/>
      </w:r>
      <w:hyperlink r:id="rId30" w:history="1">
        <w:r w:rsidR="00A215A6" w:rsidRPr="00A068AD">
          <w:rPr>
            <w:rStyle w:val="Hyperlink"/>
            <w:rFonts w:cs="Times New Roman"/>
          </w:rPr>
          <w:t>https://educators.brainpop.com/printable/science-behind-</w:t>
        </w:r>
        <w:r w:rsidR="00A215A6" w:rsidRPr="00A068AD">
          <w:rPr>
            <w:rStyle w:val="Hyperlink"/>
            <w:rFonts w:cs="Times New Roman"/>
            <w:bCs/>
          </w:rPr>
          <w:t>ideaphora</w:t>
        </w:r>
        <w:r w:rsidR="00A215A6" w:rsidRPr="00A068AD">
          <w:rPr>
            <w:rStyle w:val="Hyperlink"/>
            <w:rFonts w:cs="Times New Roman"/>
          </w:rPr>
          <w:t>/</w:t>
        </w:r>
      </w:hyperlink>
    </w:p>
    <w:p w14:paraId="76402568" w14:textId="77777777" w:rsidR="00E07350" w:rsidRPr="00A068AD" w:rsidRDefault="00E07350">
      <w:pPr>
        <w:rPr>
          <w:rFonts w:cs="Times New Roman"/>
        </w:rPr>
      </w:pPr>
    </w:p>
    <w:p w14:paraId="15E7F681" w14:textId="77777777" w:rsidR="00E07350" w:rsidRPr="00A068AD" w:rsidRDefault="00987AFC">
      <w:pPr>
        <w:rPr>
          <w:rFonts w:cs="Times New Roman"/>
        </w:rPr>
      </w:pPr>
      <w:hyperlink r:id="rId31" w:history="1">
        <w:r w:rsidR="00E07350" w:rsidRPr="00A068AD">
          <w:rPr>
            <w:rStyle w:val="Hyperlink"/>
            <w:rFonts w:cs="Times New Roman"/>
          </w:rPr>
          <w:t>http://educators.brainpop.com/video/introducing-make-map-tool-brainpop-powered-ideaphora/</w:t>
        </w:r>
      </w:hyperlink>
    </w:p>
    <w:p w14:paraId="7EE85FBE" w14:textId="77777777" w:rsidR="00E07350" w:rsidRPr="00A068AD" w:rsidRDefault="00E07350">
      <w:pPr>
        <w:rPr>
          <w:rFonts w:cs="Times New Roman"/>
        </w:rPr>
      </w:pPr>
    </w:p>
    <w:p w14:paraId="33ADF4A9" w14:textId="2799F61A" w:rsidR="00E07350" w:rsidRDefault="00987AFC">
      <w:pPr>
        <w:rPr>
          <w:rFonts w:cs="Times New Roman"/>
        </w:rPr>
      </w:pPr>
      <w:hyperlink r:id="rId32" w:history="1">
        <w:r w:rsidR="00A068AD" w:rsidRPr="006C22DA">
          <w:rPr>
            <w:rStyle w:val="Hyperlink"/>
            <w:rFonts w:cs="Times New Roman"/>
          </w:rPr>
          <w:t>http://www.readingrockets.org/strategies/concept_maps</w:t>
        </w:r>
      </w:hyperlink>
    </w:p>
    <w:p w14:paraId="57439679" w14:textId="77777777" w:rsidR="00A068AD" w:rsidRDefault="00A068AD">
      <w:pPr>
        <w:rPr>
          <w:rFonts w:cs="Times New Roman"/>
        </w:rPr>
      </w:pPr>
    </w:p>
    <w:p w14:paraId="743132A4" w14:textId="6CCDA2B0" w:rsidR="00FE16F6" w:rsidRPr="00987AFC" w:rsidRDefault="00987AFC">
      <w:pPr>
        <w:rPr>
          <w:rStyle w:val="Hyperlink"/>
        </w:rPr>
      </w:pPr>
      <w:hyperlink r:id="rId33" w:history="1">
        <w:r w:rsidRPr="00987AFC">
          <w:rPr>
            <w:rStyle w:val="Hyperlink"/>
          </w:rPr>
          <w:t>https://www.spiderscribe.net/</w:t>
        </w:r>
      </w:hyperlink>
    </w:p>
    <w:p w14:paraId="2C2A6133" w14:textId="77777777" w:rsidR="00004405" w:rsidRPr="00A068AD" w:rsidRDefault="00004405">
      <w:pPr>
        <w:rPr>
          <w:rFonts w:cs="Times New Roman"/>
        </w:rPr>
      </w:pPr>
    </w:p>
    <w:p w14:paraId="2E42BA8F" w14:textId="77777777" w:rsidR="00987AFC" w:rsidRDefault="00987AFC">
      <w:pPr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14:paraId="70DFA808" w14:textId="2FD234DC" w:rsidR="00E07350" w:rsidRPr="00A068AD" w:rsidRDefault="00E07350">
      <w:pPr>
        <w:rPr>
          <w:rFonts w:cs="Times New Roman"/>
        </w:rPr>
      </w:pPr>
      <w:bookmarkStart w:id="0" w:name="_GoBack"/>
      <w:bookmarkEnd w:id="0"/>
      <w:r w:rsidRPr="00A068AD">
        <w:rPr>
          <w:rFonts w:cs="Times New Roman"/>
          <w:b/>
        </w:rPr>
        <w:lastRenderedPageBreak/>
        <w:t>Papers</w:t>
      </w:r>
    </w:p>
    <w:p w14:paraId="4F3E3830" w14:textId="77777777" w:rsidR="00E07350" w:rsidRPr="00A068AD" w:rsidRDefault="00E07350">
      <w:pPr>
        <w:rPr>
          <w:rFonts w:cs="Times New Roman"/>
        </w:rPr>
      </w:pPr>
    </w:p>
    <w:p w14:paraId="52488A5A" w14:textId="77777777" w:rsidR="0087158D" w:rsidRDefault="0087158D" w:rsidP="0087158D">
      <w:pPr>
        <w:rPr>
          <w:rFonts w:cs="Times New Roman"/>
        </w:rPr>
      </w:pPr>
      <w:r>
        <w:rPr>
          <w:rFonts w:cs="Times New Roman"/>
        </w:rPr>
        <w:t>Gardener, Eileen 2013</w:t>
      </w:r>
    </w:p>
    <w:p w14:paraId="43F081C0" w14:textId="77777777" w:rsidR="0087158D" w:rsidRDefault="0087158D" w:rsidP="0087158D">
      <w:pPr>
        <w:rPr>
          <w:rFonts w:cs="Times New Roman"/>
          <w:b/>
        </w:rPr>
      </w:pPr>
      <w:r>
        <w:rPr>
          <w:rFonts w:cs="Times New Roman"/>
          <w:b/>
        </w:rPr>
        <w:t>Application of UBLIS571 Course Concepts to School Librarianship</w:t>
      </w:r>
    </w:p>
    <w:p w14:paraId="7CAE8188" w14:textId="77777777" w:rsidR="0087158D" w:rsidRPr="00001ABE" w:rsidRDefault="0087158D" w:rsidP="0087158D">
      <w:pPr>
        <w:rPr>
          <w:rFonts w:cs="Times New Roman"/>
        </w:rPr>
      </w:pPr>
      <w:r>
        <w:rPr>
          <w:rFonts w:cs="Times New Roman"/>
        </w:rPr>
        <w:t>UBLIS571 Spring 2013 Term paper submission.</w:t>
      </w:r>
    </w:p>
    <w:p w14:paraId="755B09B7" w14:textId="77777777" w:rsidR="00987AFC" w:rsidRPr="00A068AD" w:rsidRDefault="00987AFC" w:rsidP="00987AFC">
      <w:pPr>
        <w:rPr>
          <w:rFonts w:cs="Times New Roman"/>
        </w:rPr>
      </w:pPr>
      <w:hyperlink r:id="rId34" w:history="1">
        <w:r w:rsidRPr="006C22DA">
          <w:rPr>
            <w:rStyle w:val="Hyperlink"/>
            <w:rFonts w:cs="Times New Roman"/>
          </w:rPr>
          <w:t>http://www.dsoergel.com/UBLIS571DS-01.1a-1Reading5GardnerSchoolLibrarianship.pdf</w:t>
        </w:r>
      </w:hyperlink>
    </w:p>
    <w:p w14:paraId="58128BC7" w14:textId="77777777" w:rsidR="00001ABE" w:rsidRDefault="00001ABE">
      <w:pPr>
        <w:rPr>
          <w:rFonts w:cs="Times New Roman"/>
        </w:rPr>
      </w:pPr>
    </w:p>
    <w:p w14:paraId="0899B74C" w14:textId="69D56929" w:rsidR="0087158D" w:rsidRPr="00A068AD" w:rsidRDefault="0087158D">
      <w:pPr>
        <w:rPr>
          <w:rFonts w:cs="Times New Roman"/>
        </w:rPr>
      </w:pPr>
    </w:p>
    <w:p w14:paraId="08060B3E" w14:textId="77777777" w:rsidR="00004405" w:rsidRPr="00A068AD" w:rsidRDefault="00004405" w:rsidP="00004405">
      <w:pPr>
        <w:rPr>
          <w:rFonts w:cs="Times New Roman"/>
        </w:rPr>
      </w:pPr>
      <w:r w:rsidRPr="00A068AD">
        <w:rPr>
          <w:rFonts w:cs="Times New Roman"/>
        </w:rPr>
        <w:t>Soergel, Dagobert 2013 / 2015</w:t>
      </w:r>
    </w:p>
    <w:p w14:paraId="6AEA052A" w14:textId="77777777" w:rsidR="00004405" w:rsidRPr="00A068AD" w:rsidRDefault="00004405" w:rsidP="00004405">
      <w:pPr>
        <w:rPr>
          <w:rFonts w:cs="Times New Roman"/>
          <w:b/>
        </w:rPr>
      </w:pPr>
      <w:r w:rsidRPr="00A068AD">
        <w:rPr>
          <w:rFonts w:cs="Times New Roman"/>
          <w:b/>
        </w:rPr>
        <w:t xml:space="preserve">Knowledge Organization for Learning. Conjectures and Methods of Study. </w:t>
      </w:r>
    </w:p>
    <w:p w14:paraId="2ED50C94" w14:textId="67E46D2F" w:rsidR="00E07350" w:rsidRPr="00987AFC" w:rsidRDefault="00004405" w:rsidP="00004405">
      <w:pPr>
        <w:rPr>
          <w:rStyle w:val="Hyperlink"/>
          <w:u w:val="single"/>
        </w:rPr>
      </w:pPr>
      <w:r w:rsidRPr="00A068AD">
        <w:rPr>
          <w:rFonts w:cs="Times New Roman"/>
        </w:rPr>
        <w:t>Ciência da Informação. Special issue Informação e Tecnologia v. 42, n. 2 (2013, p. 232-254 [Published 2015 August].  Invited. (A revised and expanded version of the ISKO 2014 plenary paper)</w:t>
      </w:r>
      <w:r w:rsidR="000C5ABF">
        <w:rPr>
          <w:rFonts w:cs="Times New Roman"/>
        </w:rPr>
        <w:t xml:space="preserve"> </w:t>
      </w:r>
      <w:hyperlink r:id="rId35" w:history="1">
        <w:r w:rsidR="002A30E3" w:rsidRPr="00987AFC">
          <w:rPr>
            <w:rStyle w:val="Hyperlink"/>
            <w:u w:val="single"/>
          </w:rPr>
          <w:t>http://revista.ibict.br/index.php/</w:t>
        </w:r>
        <w:r w:rsidR="002A30E3" w:rsidRPr="00987AFC">
          <w:rPr>
            <w:rStyle w:val="Hyperlink"/>
            <w:u w:val="single"/>
          </w:rPr>
          <w:t>c</w:t>
        </w:r>
        <w:r w:rsidR="002A30E3" w:rsidRPr="00987AFC">
          <w:rPr>
            <w:rStyle w:val="Hyperlink"/>
            <w:u w:val="single"/>
          </w:rPr>
          <w:t>iinf/article/download/2288/1911</w:t>
        </w:r>
      </w:hyperlink>
    </w:p>
    <w:p w14:paraId="3E504808" w14:textId="04E58537" w:rsidR="00E07350" w:rsidRPr="00987AFC" w:rsidRDefault="00987AFC" w:rsidP="00987AFC">
      <w:pPr>
        <w:rPr>
          <w:rStyle w:val="Hyperlink"/>
          <w:u w:val="single"/>
        </w:rPr>
      </w:pPr>
      <w:hyperlink r:id="rId36" w:history="1">
        <w:r w:rsidRPr="00987AFC">
          <w:rPr>
            <w:rStyle w:val="Hyperlink"/>
            <w:u w:val="single"/>
          </w:rPr>
          <w:t>http://www.dsoergel.com/UBLIS571DS-01</w:t>
        </w:r>
        <w:r w:rsidRPr="00987AFC">
          <w:rPr>
            <w:rStyle w:val="Hyperlink"/>
            <w:u w:val="single"/>
          </w:rPr>
          <w:t>.</w:t>
        </w:r>
        <w:r w:rsidRPr="00987AFC">
          <w:rPr>
            <w:rStyle w:val="Hyperlink"/>
            <w:u w:val="single"/>
          </w:rPr>
          <w:t>1a-1Reading9KOSForLearning.pdf</w:t>
        </w:r>
      </w:hyperlink>
    </w:p>
    <w:p w14:paraId="736114EE" w14:textId="77777777" w:rsidR="002A30E3" w:rsidRPr="00A068AD" w:rsidRDefault="002A30E3">
      <w:pPr>
        <w:rPr>
          <w:rFonts w:cs="Times New Roman"/>
          <w:b/>
        </w:rPr>
      </w:pPr>
    </w:p>
    <w:p w14:paraId="7A9DFB02" w14:textId="3E514063" w:rsidR="009F4EF0" w:rsidRDefault="009F4EF0">
      <w:pPr>
        <w:rPr>
          <w:rFonts w:cs="Times New Roman"/>
        </w:rPr>
      </w:pPr>
    </w:p>
    <w:p w14:paraId="71D11BF1" w14:textId="068DBFE6" w:rsidR="00216EA1" w:rsidRDefault="00610F14">
      <w:pPr>
        <w:rPr>
          <w:rFonts w:cs="Times New Roman"/>
        </w:rPr>
      </w:pPr>
      <w:r>
        <w:rPr>
          <w:rFonts w:cs="Times New Roman"/>
        </w:rPr>
        <w:t>Soergel, Dagobert 2009</w:t>
      </w:r>
    </w:p>
    <w:p w14:paraId="6EECF0DA" w14:textId="5648A71B" w:rsidR="00610F14" w:rsidRDefault="00610F14">
      <w:pPr>
        <w:rPr>
          <w:rFonts w:cs="Times New Roman"/>
          <w:b/>
        </w:rPr>
      </w:pPr>
      <w:r>
        <w:rPr>
          <w:rFonts w:cs="Times New Roman"/>
          <w:b/>
        </w:rPr>
        <w:t>CLASS. A Collaborative Lesson-planning And Search System</w:t>
      </w:r>
    </w:p>
    <w:p w14:paraId="52D87D38" w14:textId="3C3FA7E0" w:rsidR="00610F14" w:rsidRDefault="00610F14">
      <w:pPr>
        <w:rPr>
          <w:rFonts w:cs="Times New Roman"/>
        </w:rPr>
      </w:pPr>
      <w:r>
        <w:rPr>
          <w:rFonts w:cs="Times New Roman"/>
        </w:rPr>
        <w:t>2006, updated 2009</w:t>
      </w:r>
    </w:p>
    <w:p w14:paraId="1DB77689" w14:textId="224B217D" w:rsidR="00987AFC" w:rsidRPr="00610F14" w:rsidRDefault="00987AFC">
      <w:pPr>
        <w:rPr>
          <w:rFonts w:cs="Times New Roman"/>
        </w:rPr>
      </w:pPr>
      <w:hyperlink r:id="rId37" w:history="1">
        <w:r w:rsidRPr="00216EA1">
          <w:rPr>
            <w:rStyle w:val="Hyperlink"/>
            <w:rFonts w:cs="Times New Roman"/>
          </w:rPr>
          <w:t>http://www.dsoergel.com/ublis571/SoergelCLASSProposalStart.pdf</w:t>
        </w:r>
      </w:hyperlink>
    </w:p>
    <w:p w14:paraId="30A96DFB" w14:textId="4E1FFE1D" w:rsidR="00610F14" w:rsidRDefault="00987AFC">
      <w:pPr>
        <w:rPr>
          <w:rFonts w:cs="Times New Roman"/>
          <w:b/>
        </w:rPr>
      </w:pPr>
      <w:hyperlink r:id="rId38" w:history="1">
        <w:r w:rsidRPr="006C22DA">
          <w:rPr>
            <w:rStyle w:val="Hyperlink"/>
            <w:rFonts w:cs="Times New Roman"/>
          </w:rPr>
          <w:t>http://www.dsoergel.com/UBLIS571DS-01.1a-1Reading10 Collaborative Lesson-planning And Search.pdf</w:t>
        </w:r>
      </w:hyperlink>
    </w:p>
    <w:p w14:paraId="5F48CEB8" w14:textId="77777777" w:rsidR="00987AFC" w:rsidRDefault="00987AFC">
      <w:pPr>
        <w:rPr>
          <w:rFonts w:cs="Times New Roman"/>
          <w:b/>
        </w:rPr>
      </w:pPr>
    </w:p>
    <w:p w14:paraId="635E3592" w14:textId="3D66828E" w:rsidR="00A761F3" w:rsidRDefault="00A761F3">
      <w:pPr>
        <w:rPr>
          <w:rFonts w:cs="Times New Roman"/>
        </w:rPr>
      </w:pPr>
      <w:r>
        <w:rPr>
          <w:rFonts w:cs="Times New Roman"/>
        </w:rPr>
        <w:t>Soergel, Dagobert with Lawley, Katy, Sidhu, Tandeep, White, Ryen and Doermann, David</w:t>
      </w:r>
    </w:p>
    <w:p w14:paraId="303A088B" w14:textId="648CF101" w:rsidR="00A761F3" w:rsidRDefault="00A761F3">
      <w:pPr>
        <w:rPr>
          <w:rFonts w:cs="Times New Roman"/>
          <w:b/>
        </w:rPr>
      </w:pPr>
      <w:r>
        <w:rPr>
          <w:rFonts w:cs="Times New Roman"/>
          <w:b/>
        </w:rPr>
        <w:t xml:space="preserve">CLASS Lesson Planning System and Teacher’s </w:t>
      </w:r>
      <w:r w:rsidR="008073FF">
        <w:rPr>
          <w:rFonts w:cs="Times New Roman"/>
          <w:b/>
        </w:rPr>
        <w:t>Collaboratory</w:t>
      </w:r>
    </w:p>
    <w:p w14:paraId="5B156822" w14:textId="77777777" w:rsidR="00987AFC" w:rsidRDefault="00987AFC" w:rsidP="00987AFC">
      <w:pPr>
        <w:rPr>
          <w:rFonts w:cs="Times New Roman"/>
        </w:rPr>
      </w:pPr>
      <w:hyperlink r:id="rId39" w:history="1">
        <w:r w:rsidRPr="00216EA1">
          <w:rPr>
            <w:rStyle w:val="Hyperlink"/>
            <w:rFonts w:cs="Times New Roman"/>
          </w:rPr>
          <w:t>http://www.dsoergel.com/ublis571/SoergelCLASS.ppt</w:t>
        </w:r>
      </w:hyperlink>
    </w:p>
    <w:p w14:paraId="66BB4B52" w14:textId="77777777" w:rsidR="00A761F3" w:rsidRPr="00A761F3" w:rsidRDefault="00A761F3">
      <w:pPr>
        <w:rPr>
          <w:rFonts w:cs="Times New Roman"/>
          <w:b/>
        </w:rPr>
      </w:pPr>
    </w:p>
    <w:sectPr w:rsidR="00A761F3" w:rsidRPr="00A761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A79D2"/>
    <w:multiLevelType w:val="hybridMultilevel"/>
    <w:tmpl w:val="96001904"/>
    <w:lvl w:ilvl="0" w:tplc="18EA2850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BB9"/>
    <w:rsid w:val="00001ABE"/>
    <w:rsid w:val="00004405"/>
    <w:rsid w:val="00013BC5"/>
    <w:rsid w:val="000C538F"/>
    <w:rsid w:val="000C5ABF"/>
    <w:rsid w:val="001619C6"/>
    <w:rsid w:val="001A2845"/>
    <w:rsid w:val="001C4D62"/>
    <w:rsid w:val="00216EA1"/>
    <w:rsid w:val="002925B4"/>
    <w:rsid w:val="002A30E3"/>
    <w:rsid w:val="002A7673"/>
    <w:rsid w:val="003655BA"/>
    <w:rsid w:val="003A22EC"/>
    <w:rsid w:val="003F7053"/>
    <w:rsid w:val="00461389"/>
    <w:rsid w:val="00537CC9"/>
    <w:rsid w:val="00580DF2"/>
    <w:rsid w:val="005C1C22"/>
    <w:rsid w:val="00610F14"/>
    <w:rsid w:val="00610FD3"/>
    <w:rsid w:val="00640E18"/>
    <w:rsid w:val="00662E70"/>
    <w:rsid w:val="006F6D6A"/>
    <w:rsid w:val="0070409D"/>
    <w:rsid w:val="007332A1"/>
    <w:rsid w:val="00737F9A"/>
    <w:rsid w:val="007E0713"/>
    <w:rsid w:val="007F0E34"/>
    <w:rsid w:val="008073FF"/>
    <w:rsid w:val="00867317"/>
    <w:rsid w:val="0087158D"/>
    <w:rsid w:val="008C78F3"/>
    <w:rsid w:val="008F66B4"/>
    <w:rsid w:val="00987AFC"/>
    <w:rsid w:val="009A5E1D"/>
    <w:rsid w:val="009F4EF0"/>
    <w:rsid w:val="00A068AD"/>
    <w:rsid w:val="00A215A6"/>
    <w:rsid w:val="00A306CB"/>
    <w:rsid w:val="00A761F3"/>
    <w:rsid w:val="00AB4BB9"/>
    <w:rsid w:val="00AD7A85"/>
    <w:rsid w:val="00B42627"/>
    <w:rsid w:val="00B9329E"/>
    <w:rsid w:val="00C45FB2"/>
    <w:rsid w:val="00C85A97"/>
    <w:rsid w:val="00CB7EFB"/>
    <w:rsid w:val="00CE7649"/>
    <w:rsid w:val="00DA5996"/>
    <w:rsid w:val="00DC72CF"/>
    <w:rsid w:val="00E07350"/>
    <w:rsid w:val="00E25F7A"/>
    <w:rsid w:val="00E71E06"/>
    <w:rsid w:val="00EA25D8"/>
    <w:rsid w:val="00F81EE3"/>
    <w:rsid w:val="00FC2381"/>
    <w:rsid w:val="00FE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47D2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5B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">
    <w:name w:val="Bullets"/>
    <w:basedOn w:val="Normal"/>
    <w:qFormat/>
    <w:rsid w:val="003655BA"/>
    <w:pPr>
      <w:numPr>
        <w:numId w:val="3"/>
      </w:numPr>
      <w:spacing w:before="120"/>
    </w:pPr>
  </w:style>
  <w:style w:type="character" w:styleId="Hyperlink">
    <w:name w:val="Hyperlink"/>
    <w:basedOn w:val="DefaultParagraphFont"/>
    <w:uiPriority w:val="99"/>
    <w:unhideWhenUsed/>
    <w:rsid w:val="00987AFC"/>
    <w:rPr>
      <w:color w:val="0000FF"/>
    </w:rPr>
  </w:style>
  <w:style w:type="character" w:styleId="FollowedHyperlink">
    <w:name w:val="FollowedHyperlink"/>
    <w:basedOn w:val="DefaultParagraphFont"/>
    <w:uiPriority w:val="99"/>
    <w:semiHidden/>
    <w:unhideWhenUsed/>
    <w:rsid w:val="008F66B4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C5AB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5AB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5AB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5AB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5A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5AB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AB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5B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">
    <w:name w:val="Bullets"/>
    <w:basedOn w:val="Normal"/>
    <w:qFormat/>
    <w:rsid w:val="003655BA"/>
    <w:pPr>
      <w:numPr>
        <w:numId w:val="3"/>
      </w:numPr>
      <w:spacing w:before="120"/>
    </w:pPr>
  </w:style>
  <w:style w:type="character" w:styleId="Hyperlink">
    <w:name w:val="Hyperlink"/>
    <w:basedOn w:val="DefaultParagraphFont"/>
    <w:uiPriority w:val="99"/>
    <w:unhideWhenUsed/>
    <w:rsid w:val="00987AFC"/>
    <w:rPr>
      <w:color w:val="0000FF"/>
    </w:rPr>
  </w:style>
  <w:style w:type="character" w:styleId="FollowedHyperlink">
    <w:name w:val="FollowedHyperlink"/>
    <w:basedOn w:val="DefaultParagraphFont"/>
    <w:uiPriority w:val="99"/>
    <w:semiHidden/>
    <w:unhideWhenUsed/>
    <w:rsid w:val="008F66B4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C5AB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5AB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5AB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5AB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5A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5AB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AB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ducators.brainpop.com/" TargetMode="External"/><Relationship Id="rId18" Type="http://schemas.openxmlformats.org/officeDocument/2006/relationships/hyperlink" Target="http://www.learnnc.org/lp/pages/969" TargetMode="External"/><Relationship Id="rId26" Type="http://schemas.openxmlformats.org/officeDocument/2006/relationships/hyperlink" Target="https://www.dmoz.org/Kids_and_Teens/Directories/" TargetMode="External"/><Relationship Id="rId39" Type="http://schemas.openxmlformats.org/officeDocument/2006/relationships/hyperlink" Target="http://www.dsoergel.com/ublis571/SoergelCLASS.ppt" TargetMode="External"/><Relationship Id="rId21" Type="http://schemas.openxmlformats.org/officeDocument/2006/relationships/hyperlink" Target="http://www.webaward.org/winners_detail.asp?yr=all&amp;award_level=best&amp;category=School" TargetMode="External"/><Relationship Id="rId34" Type="http://schemas.openxmlformats.org/officeDocument/2006/relationships/hyperlink" Target="http://www.dsoergel.com/UBLIS571DS-01.1a-1Reading5GardnerSchoolLibrarianship.pdf" TargetMode="External"/><Relationship Id="rId7" Type="http://schemas.openxmlformats.org/officeDocument/2006/relationships/hyperlink" Target="http://www.blytheco.com/mip_fund_accounting/renweb.as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eacherspayteachers.com/" TargetMode="External"/><Relationship Id="rId20" Type="http://schemas.openxmlformats.org/officeDocument/2006/relationships/hyperlink" Target="http://blogs.slj.com/neverendingsearch/2010/04/25/school-library-websites-part-1-a-tour-of-high-school-practice/" TargetMode="External"/><Relationship Id="rId29" Type="http://schemas.openxmlformats.org/officeDocument/2006/relationships/hyperlink" Target="https://educators.brainpop.com/search/?q=ideaphora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renweb.com/Wheel/Integrated.aspx" TargetMode="External"/><Relationship Id="rId11" Type="http://schemas.openxmlformats.org/officeDocument/2006/relationships/hyperlink" Target="http://www.teacherplanet.com/templates.php" TargetMode="External"/><Relationship Id="rId24" Type="http://schemas.openxmlformats.org/officeDocument/2006/relationships/hyperlink" Target="http://www.ils.unc.edu/daniel/214/InternetSearchEngines.html" TargetMode="External"/><Relationship Id="rId32" Type="http://schemas.openxmlformats.org/officeDocument/2006/relationships/hyperlink" Target="http://www.readingrockets.org/strategies/concept_maps" TargetMode="External"/><Relationship Id="rId37" Type="http://schemas.openxmlformats.org/officeDocument/2006/relationships/hyperlink" Target="http://www.dsoergel.com/ublis571/SoergelCLASSProposalStart.pdf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teachershelpingteachers.info/educational-resources/" TargetMode="External"/><Relationship Id="rId23" Type="http://schemas.openxmlformats.org/officeDocument/2006/relationships/hyperlink" Target="http://gws.ala.org/" TargetMode="External"/><Relationship Id="rId28" Type="http://schemas.openxmlformats.org/officeDocument/2006/relationships/hyperlink" Target="http://tech.hcesc.org/ideaphora-knowledge-mapping/" TargetMode="External"/><Relationship Id="rId36" Type="http://schemas.openxmlformats.org/officeDocument/2006/relationships/hyperlink" Target="http://www.dsoergel.com/UBLIS571DS-01.1a-1Reading9KOSForLearning.pdf" TargetMode="External"/><Relationship Id="rId10" Type="http://schemas.openxmlformats.org/officeDocument/2006/relationships/hyperlink" Target="http://www.capterra.com/school-administration-software/spotlight/45768/School%20Management%20Software/RenWeb" TargetMode="External"/><Relationship Id="rId19" Type="http://schemas.openxmlformats.org/officeDocument/2006/relationships/hyperlink" Target="http://www.sldirectory.com/libsf/resf/wpages.html" TargetMode="External"/><Relationship Id="rId31" Type="http://schemas.openxmlformats.org/officeDocument/2006/relationships/hyperlink" Target="http://educators.brainpop.com/video/introducing-make-map-tool-brainpop-powered-ideaphor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nweb.com/Blog/EntryId/118/RenWeb-Launches-NEW-Fully-Integrated-Library-Management-Solution.aspx" TargetMode="External"/><Relationship Id="rId14" Type="http://schemas.openxmlformats.org/officeDocument/2006/relationships/hyperlink" Target="http://schools.nyc.gov/Teachers/Resources/Classroom/GeneralResources/default.htm" TargetMode="External"/><Relationship Id="rId22" Type="http://schemas.openxmlformats.org/officeDocument/2006/relationships/hyperlink" Target="https://www.commonsensemedia.org/website-reviews" TargetMode="External"/><Relationship Id="rId27" Type="http://schemas.openxmlformats.org/officeDocument/2006/relationships/hyperlink" Target="http://www.ideaphora.com/" TargetMode="External"/><Relationship Id="rId30" Type="http://schemas.openxmlformats.org/officeDocument/2006/relationships/hyperlink" Target="https://educators.brainpop.com/printable/science-behind-ideaphora/" TargetMode="External"/><Relationship Id="rId35" Type="http://schemas.openxmlformats.org/officeDocument/2006/relationships/hyperlink" Target="http://revista.ibict.br/index.php/ciinf/article/download/2288/1911" TargetMode="External"/><Relationship Id="rId8" Type="http://schemas.openxmlformats.org/officeDocument/2006/relationships/hyperlink" Target="http://www.blytheco.com/attachments/products_and_services/mip_fund_accounting/misc/RenWebBrochure.pdf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k12reader.com/resource/lesson-plan-templates/" TargetMode="External"/><Relationship Id="rId17" Type="http://schemas.openxmlformats.org/officeDocument/2006/relationships/hyperlink" Target="https://nsdl.oercommons.org/" TargetMode="External"/><Relationship Id="rId25" Type="http://schemas.openxmlformats.org/officeDocument/2006/relationships/hyperlink" Target="http://www.cfw.tufts.edu/" TargetMode="External"/><Relationship Id="rId33" Type="http://schemas.openxmlformats.org/officeDocument/2006/relationships/hyperlink" Target="https://www.spiderscribe.net/" TargetMode="External"/><Relationship Id="rId38" Type="http://schemas.openxmlformats.org/officeDocument/2006/relationships/hyperlink" Target="http://www.dsoergel.com/UBLIS571DS-01.1a-1Reading10%20Collaborative%20Lesson-planning%20And%20Search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3</Pages>
  <Words>933</Words>
  <Characters>5080</Characters>
  <Application>Microsoft Office Word</Application>
  <DocSecurity>0</DocSecurity>
  <Lines>101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Campus Agreement</Company>
  <LinksUpToDate>false</LinksUpToDate>
  <CharactersWithSpaces>5969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dsoergel</dc:creator>
  <cp:lastModifiedBy>dsoergel</cp:lastModifiedBy>
  <cp:revision>37</cp:revision>
  <dcterms:created xsi:type="dcterms:W3CDTF">2016-04-24T01:28:00Z</dcterms:created>
  <dcterms:modified xsi:type="dcterms:W3CDTF">2016-04-25T17:39:00Z</dcterms:modified>
</cp:coreProperties>
</file>