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45" w:rsidRPr="00987D2A" w:rsidRDefault="00E37845" w:rsidP="0056209B">
      <w:pPr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>UBLIS571%</w:t>
      </w:r>
      <w:r w:rsidRPr="00987D2A">
        <w:rPr>
          <w:rFonts w:ascii="Times New Roman" w:hAnsi="Times New Roman" w:cs="Times New Roman"/>
          <w:sz w:val="24"/>
          <w:szCs w:val="24"/>
        </w:rPr>
        <w:t>Assignment07</w:t>
      </w:r>
    </w:p>
    <w:p w:rsidR="00E37845" w:rsidRPr="00987D2A" w:rsidRDefault="00E37845" w:rsidP="0056209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87D2A">
        <w:rPr>
          <w:rFonts w:cs="Times New Roman"/>
          <w:sz w:val="24"/>
          <w:szCs w:val="24"/>
        </w:rPr>
        <w:t xml:space="preserve">Spring </w:t>
      </w:r>
      <w:r>
        <w:rPr>
          <w:rFonts w:cs="Times New Roman"/>
          <w:szCs w:val="24"/>
        </w:rPr>
        <w:t>2016</w:t>
      </w:r>
    </w:p>
    <w:tbl>
      <w:tblPr>
        <w:tblW w:w="0" w:type="auto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192"/>
        <w:gridCol w:w="3192"/>
        <w:gridCol w:w="3174"/>
      </w:tblGrid>
      <w:tr w:rsidR="00E37845" w:rsidRPr="00987D2A" w:rsidTr="0061716A">
        <w:trPr>
          <w:jc w:val="center"/>
        </w:trPr>
        <w:tc>
          <w:tcPr>
            <w:tcW w:w="3192" w:type="dxa"/>
          </w:tcPr>
          <w:p w:rsidR="00E37845" w:rsidRPr="00987D2A" w:rsidRDefault="00E37845" w:rsidP="00303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E37845" w:rsidRPr="00987D2A" w:rsidRDefault="00E37845" w:rsidP="00303C86">
            <w:pPr>
              <w:keepNext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7D2A">
              <w:rPr>
                <w:rFonts w:ascii="Times New Roman" w:hAnsi="Times New Roman" w:cs="Times New Roman"/>
                <w:sz w:val="24"/>
                <w:szCs w:val="24"/>
              </w:rPr>
              <w:t>Assignment 7</w:t>
            </w:r>
          </w:p>
        </w:tc>
        <w:tc>
          <w:tcPr>
            <w:tcW w:w="3174" w:type="dxa"/>
          </w:tcPr>
          <w:p w:rsidR="00E37845" w:rsidRPr="00987D2A" w:rsidRDefault="00E37845" w:rsidP="001E39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7D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Assigned:  </w:t>
            </w:r>
            <w:r w:rsidRPr="00987D2A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 xml:space="preserve">March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2</w:t>
            </w:r>
          </w:p>
        </w:tc>
      </w:tr>
      <w:tr w:rsidR="00E37845" w:rsidRPr="00987D2A" w:rsidTr="0061716A">
        <w:trPr>
          <w:trHeight w:val="288"/>
          <w:jc w:val="center"/>
        </w:trPr>
        <w:tc>
          <w:tcPr>
            <w:tcW w:w="3192" w:type="dxa"/>
          </w:tcPr>
          <w:p w:rsidR="00E37845" w:rsidRPr="00987D2A" w:rsidRDefault="00E37845" w:rsidP="00303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E37845" w:rsidRPr="00987D2A" w:rsidRDefault="00E37845" w:rsidP="00303C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:rsidR="00E37845" w:rsidRPr="00987D2A" w:rsidRDefault="00E37845" w:rsidP="001E39F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7D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Due: </w:t>
            </w:r>
            <w:r w:rsidRPr="00987D2A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 xml:space="preserve">March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9</w:t>
            </w:r>
          </w:p>
        </w:tc>
      </w:tr>
    </w:tbl>
    <w:p w:rsidR="00E37845" w:rsidRDefault="00E37845" w:rsidP="00987D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D2A">
        <w:rPr>
          <w:rFonts w:ascii="Times New Roman" w:hAnsi="Times New Roman" w:cs="Times New Roman"/>
          <w:b/>
          <w:sz w:val="28"/>
          <w:szCs w:val="28"/>
        </w:rPr>
        <w:t>Develop a document template</w:t>
      </w: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3ADA">
        <w:rPr>
          <w:rFonts w:ascii="Times New Roman" w:hAnsi="Times New Roman" w:cs="Times New Roman"/>
          <w:b/>
          <w:sz w:val="24"/>
          <w:szCs w:val="24"/>
        </w:rPr>
        <w:t>Scenario</w:t>
      </w: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Template</w:t>
      </w: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3895"/>
        <w:gridCol w:w="5681"/>
      </w:tblGrid>
      <w:tr w:rsidR="00E37845" w:rsidTr="009D3ADA">
        <w:tc>
          <w:tcPr>
            <w:tcW w:w="3895" w:type="dxa"/>
          </w:tcPr>
          <w:p w:rsidR="00E37845" w:rsidRPr="009D3ADA" w:rsidRDefault="00E37845" w:rsidP="009D3ADA">
            <w:pPr>
              <w:jc w:val="center"/>
              <w:rPr>
                <w:b/>
                <w:sz w:val="24"/>
                <w:szCs w:val="24"/>
              </w:rPr>
            </w:pPr>
            <w:r w:rsidRPr="009D3ADA">
              <w:rPr>
                <w:b/>
                <w:sz w:val="24"/>
                <w:szCs w:val="24"/>
              </w:rPr>
              <w:t>Information item</w:t>
            </w:r>
          </w:p>
        </w:tc>
        <w:tc>
          <w:tcPr>
            <w:tcW w:w="5681" w:type="dxa"/>
          </w:tcPr>
          <w:p w:rsidR="00E37845" w:rsidRPr="009D3ADA" w:rsidRDefault="00E37845" w:rsidP="009D3ADA">
            <w:pPr>
              <w:jc w:val="center"/>
              <w:rPr>
                <w:b/>
                <w:sz w:val="24"/>
                <w:szCs w:val="24"/>
              </w:rPr>
            </w:pPr>
            <w:r w:rsidRPr="009D3ADA">
              <w:rPr>
                <w:b/>
                <w:sz w:val="24"/>
                <w:szCs w:val="24"/>
              </w:rPr>
              <w:t>Where does it come from?</w:t>
            </w:r>
          </w:p>
        </w:tc>
      </w:tr>
      <w:tr w:rsidR="00E37845" w:rsidTr="009D3ADA">
        <w:tc>
          <w:tcPr>
            <w:tcW w:w="3895" w:type="dxa"/>
          </w:tcPr>
          <w:p w:rsidR="00E37845" w:rsidRDefault="00E37845" w:rsidP="009D3ADA">
            <w:pPr>
              <w:rPr>
                <w:sz w:val="24"/>
                <w:szCs w:val="24"/>
              </w:rPr>
            </w:pPr>
          </w:p>
        </w:tc>
        <w:tc>
          <w:tcPr>
            <w:tcW w:w="5681" w:type="dxa"/>
          </w:tcPr>
          <w:p w:rsidR="00E37845" w:rsidRDefault="00E37845" w:rsidP="009D3ADA">
            <w:pPr>
              <w:rPr>
                <w:sz w:val="24"/>
                <w:szCs w:val="24"/>
              </w:rPr>
            </w:pPr>
          </w:p>
        </w:tc>
      </w:tr>
      <w:tr w:rsidR="00E37845" w:rsidTr="009D3ADA">
        <w:tc>
          <w:tcPr>
            <w:tcW w:w="3895" w:type="dxa"/>
          </w:tcPr>
          <w:p w:rsidR="00E37845" w:rsidRDefault="00E37845" w:rsidP="009D3ADA">
            <w:pPr>
              <w:rPr>
                <w:sz w:val="24"/>
                <w:szCs w:val="24"/>
              </w:rPr>
            </w:pPr>
          </w:p>
        </w:tc>
        <w:tc>
          <w:tcPr>
            <w:tcW w:w="5681" w:type="dxa"/>
          </w:tcPr>
          <w:p w:rsidR="00E37845" w:rsidRDefault="00E37845" w:rsidP="009D3ADA">
            <w:pPr>
              <w:rPr>
                <w:sz w:val="24"/>
                <w:szCs w:val="24"/>
              </w:rPr>
            </w:pPr>
          </w:p>
        </w:tc>
      </w:tr>
      <w:tr w:rsidR="00E37845" w:rsidTr="009D3ADA">
        <w:tc>
          <w:tcPr>
            <w:tcW w:w="3895" w:type="dxa"/>
          </w:tcPr>
          <w:p w:rsidR="00E37845" w:rsidRDefault="00E37845" w:rsidP="009D3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more rows as needed</w:t>
            </w:r>
          </w:p>
        </w:tc>
        <w:tc>
          <w:tcPr>
            <w:tcW w:w="5681" w:type="dxa"/>
          </w:tcPr>
          <w:p w:rsidR="00E37845" w:rsidRDefault="00E37845" w:rsidP="009D3ADA">
            <w:pPr>
              <w:rPr>
                <w:sz w:val="24"/>
                <w:szCs w:val="24"/>
              </w:rPr>
            </w:pPr>
          </w:p>
        </w:tc>
      </w:tr>
    </w:tbl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845" w:rsidRDefault="00E37845" w:rsidP="009D3A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845" w:rsidRPr="009D3ADA" w:rsidRDefault="00E37845" w:rsidP="009D3A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3ADA">
        <w:rPr>
          <w:rFonts w:ascii="Times New Roman" w:hAnsi="Times New Roman" w:cs="Times New Roman"/>
          <w:b/>
          <w:sz w:val="24"/>
          <w:szCs w:val="24"/>
        </w:rPr>
        <w:t>Explanation of and rationale for the template you developed</w:t>
      </w:r>
    </w:p>
    <w:sectPr w:rsidR="00E37845" w:rsidRPr="009D3ADA" w:rsidSect="008F5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6682F08"/>
    <w:lvl w:ilvl="0">
      <w:numFmt w:val="bullet"/>
      <w:lvlText w:val="*"/>
      <w:lvlJc w:val="left"/>
    </w:lvl>
  </w:abstractNum>
  <w:abstractNum w:abstractNumId="1">
    <w:nsid w:val="4CE9504C"/>
    <w:multiLevelType w:val="multilevel"/>
    <w:tmpl w:val="84DA1B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">
    <w:nsid w:val="6D762537"/>
    <w:multiLevelType w:val="hybridMultilevel"/>
    <w:tmpl w:val="B908E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B70A9"/>
    <w:rsid w:val="00130EEB"/>
    <w:rsid w:val="0025427C"/>
    <w:rsid w:val="00320846"/>
    <w:rsid w:val="003B70A9"/>
    <w:rsid w:val="0049049B"/>
    <w:rsid w:val="004C090E"/>
    <w:rsid w:val="0053113E"/>
    <w:rsid w:val="005C6D9A"/>
    <w:rsid w:val="0061716A"/>
    <w:rsid w:val="006E0BC5"/>
    <w:rsid w:val="00740A27"/>
    <w:rsid w:val="00795156"/>
    <w:rsid w:val="00881A9E"/>
    <w:rsid w:val="008E6AC8"/>
    <w:rsid w:val="008F5F53"/>
    <w:rsid w:val="00987D2A"/>
    <w:rsid w:val="009D3ADA"/>
    <w:rsid w:val="00A07B33"/>
    <w:rsid w:val="00B119BC"/>
    <w:rsid w:val="00BA524C"/>
    <w:rsid w:val="00D104AF"/>
    <w:rsid w:val="00D64B0B"/>
    <w:rsid w:val="00E37845"/>
    <w:rsid w:val="00F8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2">
    <w:name w:val="Level 12"/>
    <w:uiPriority w:val="99"/>
    <w:rsid w:val="003B70A9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Theme="minorHAns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B7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vel1">
    <w:name w:val="Level 1"/>
    <w:uiPriority w:val="99"/>
    <w:rsid w:val="00D64B0B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2">
    <w:name w:val="Level 12"/>
    <w:uiPriority w:val="99"/>
    <w:rsid w:val="003B70A9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Theme="minorHAnsi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B7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vel1">
    <w:name w:val="Level 1"/>
    <w:uiPriority w:val="99"/>
    <w:rsid w:val="00D64B0B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</Words>
  <Characters>232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dsoergel</dc:creator>
  <cp:keywords/>
  <dc:description/>
  <cp:lastModifiedBy>dsoergel</cp:lastModifiedBy>
  <cp:revision>10</cp:revision>
  <dcterms:created xsi:type="dcterms:W3CDTF">2014-08-05T00:10:00Z</dcterms:created>
  <dcterms:modified xsi:type="dcterms:W3CDTF">2015-01-26T01:11:00Z</dcterms:modified>
</cp:coreProperties>
</file>