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D41" w:rsidRPr="00A96008" w:rsidRDefault="00510D41" w:rsidP="00F84FAC">
      <w:pPr>
        <w:rPr>
          <w:rFonts w:ascii="Times New Roman" w:hAnsi="Times New Roman" w:cs="Times New Roman"/>
        </w:rPr>
      </w:pPr>
      <w:r>
        <w:rPr>
          <w:rFonts w:cs="Times New Roman"/>
        </w:rPr>
        <w:t>UBLIS571%</w:t>
      </w:r>
      <w:r w:rsidRPr="00A96008">
        <w:rPr>
          <w:rFonts w:ascii="Times New Roman" w:hAnsi="Times New Roman" w:cs="Times New Roman"/>
        </w:rPr>
        <w:t>Assignment12-2</w:t>
      </w:r>
    </w:p>
    <w:p w:rsidR="00510D41" w:rsidRPr="00A96008" w:rsidRDefault="00510D41" w:rsidP="00F84FAC">
      <w:pPr>
        <w:jc w:val="right"/>
        <w:rPr>
          <w:rFonts w:ascii="Times New Roman" w:hAnsi="Times New Roman" w:cs="Times New Roman"/>
          <w:b/>
          <w:bCs/>
        </w:rPr>
      </w:pPr>
      <w:r>
        <w:rPr>
          <w:rFonts w:cs="Times New Roman"/>
        </w:rPr>
        <w:t>Spring 2016</w:t>
      </w: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510D41" w:rsidRPr="00A96008" w:rsidTr="007032E7">
        <w:tc>
          <w:tcPr>
            <w:tcW w:w="3192" w:type="dxa"/>
          </w:tcPr>
          <w:p w:rsidR="00510D41" w:rsidRPr="00A96008" w:rsidRDefault="00510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510D41" w:rsidRPr="00A96008" w:rsidRDefault="00510D41">
            <w:pPr>
              <w:pStyle w:val="Heading3"/>
              <w:rPr>
                <w:b/>
                <w:bCs/>
              </w:rPr>
            </w:pPr>
            <w:r w:rsidRPr="00A96008">
              <w:rPr>
                <w:b/>
                <w:bCs/>
              </w:rPr>
              <w:t>Assignment 12.2</w:t>
            </w:r>
          </w:p>
        </w:tc>
        <w:tc>
          <w:tcPr>
            <w:tcW w:w="3192" w:type="dxa"/>
          </w:tcPr>
          <w:p w:rsidR="00510D41" w:rsidRPr="00A96008" w:rsidRDefault="00510D41" w:rsidP="00BB6C5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60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Assigned:  </w:t>
            </w:r>
            <w:r>
              <w:rPr>
                <w:rFonts w:cs="Times New Roman"/>
                <w:b/>
                <w:bCs/>
                <w:i/>
                <w:iCs/>
              </w:rPr>
              <w:t>March 30</w:t>
            </w:r>
          </w:p>
        </w:tc>
      </w:tr>
      <w:tr w:rsidR="00510D41" w:rsidRPr="00A96008" w:rsidTr="007032E7">
        <w:tc>
          <w:tcPr>
            <w:tcW w:w="3192" w:type="dxa"/>
          </w:tcPr>
          <w:p w:rsidR="00510D41" w:rsidRPr="00A96008" w:rsidRDefault="00510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510D41" w:rsidRPr="00A96008" w:rsidRDefault="00510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510D41" w:rsidRPr="00A96008" w:rsidRDefault="00510D41" w:rsidP="00BB6C5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9600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Due:  </w:t>
            </w:r>
            <w:r>
              <w:rPr>
                <w:rFonts w:cs="Times New Roman"/>
                <w:b/>
                <w:bCs/>
                <w:i/>
                <w:iCs/>
              </w:rPr>
              <w:t>April 6</w:t>
            </w:r>
          </w:p>
        </w:tc>
      </w:tr>
    </w:tbl>
    <w:p w:rsidR="00510D41" w:rsidRPr="00A96008" w:rsidRDefault="00510D4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</w:p>
    <w:p w:rsidR="00510D41" w:rsidRPr="00A96008" w:rsidRDefault="00510D41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sz w:val="28"/>
          <w:szCs w:val="28"/>
        </w:rPr>
      </w:pPr>
      <w:r w:rsidRPr="00A96008">
        <w:rPr>
          <w:rFonts w:ascii="Times New Roman" w:hAnsi="Times New Roman" w:cs="Times New Roman"/>
        </w:rPr>
        <w:tab/>
      </w:r>
      <w:r w:rsidRPr="00A96008">
        <w:rPr>
          <w:rFonts w:ascii="Times New Roman" w:hAnsi="Times New Roman" w:cs="Times New Roman"/>
          <w:b/>
          <w:bCs/>
          <w:sz w:val="28"/>
          <w:szCs w:val="28"/>
        </w:rPr>
        <w:t>Building a hierarchy of elemental concepts</w:t>
      </w:r>
    </w:p>
    <w:p w:rsidR="00510D41" w:rsidRPr="00A84791" w:rsidRDefault="00510D41" w:rsidP="00F958A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sz w:val="24"/>
          <w:szCs w:val="24"/>
        </w:rPr>
      </w:pPr>
      <w:r w:rsidRPr="00A84791">
        <w:rPr>
          <w:rFonts w:ascii="Times New Roman" w:hAnsi="Times New Roman" w:cs="Times New Roman"/>
          <w:b/>
          <w:bCs/>
          <w:sz w:val="24"/>
          <w:szCs w:val="24"/>
        </w:rPr>
        <w:t xml:space="preserve">Hierarchy of elemental concepts </w:t>
      </w:r>
      <w:r w:rsidRPr="00A84791">
        <w:rPr>
          <w:rFonts w:ascii="Times New Roman" w:hAnsi="Times New Roman" w:cs="Times New Roman"/>
          <w:sz w:val="24"/>
          <w:szCs w:val="24"/>
        </w:rPr>
        <w:t>arrayed in a linear arrangement with indention, plus cross-references, if needed (refer to your list of elemental concepts from 12.1).</w:t>
      </w:r>
    </w:p>
    <w:p w:rsidR="00510D41" w:rsidRDefault="00510D41" w:rsidP="00F958A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  <w:sectPr w:rsidR="00510D41" w:rsidSect="00CC590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958A3" w:rsidRPr="00A96008" w:rsidRDefault="00F958A3" w:rsidP="00F958A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F958A3" w:rsidRPr="00A96008" w:rsidSect="00CC5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4590"/>
    <w:rsid w:val="00052874"/>
    <w:rsid w:val="000A1D02"/>
    <w:rsid w:val="000E4CA9"/>
    <w:rsid w:val="0017178E"/>
    <w:rsid w:val="00214590"/>
    <w:rsid w:val="00510D41"/>
    <w:rsid w:val="00624DCE"/>
    <w:rsid w:val="006275A1"/>
    <w:rsid w:val="007032E7"/>
    <w:rsid w:val="008336B9"/>
    <w:rsid w:val="009B24BE"/>
    <w:rsid w:val="00A84791"/>
    <w:rsid w:val="00A96008"/>
    <w:rsid w:val="00CC5903"/>
    <w:rsid w:val="00DF7743"/>
    <w:rsid w:val="00EC7258"/>
    <w:rsid w:val="00F9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D02"/>
  </w:style>
  <w:style w:type="paragraph" w:styleId="Heading3">
    <w:name w:val="heading 3"/>
    <w:basedOn w:val="Normal"/>
    <w:next w:val="Normal"/>
    <w:link w:val="Heading3Char"/>
    <w:uiPriority w:val="99"/>
    <w:qFormat/>
    <w:rsid w:val="00214590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1459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214590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145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3</cp:revision>
  <dcterms:created xsi:type="dcterms:W3CDTF">2014-09-10T15:28:00Z</dcterms:created>
  <dcterms:modified xsi:type="dcterms:W3CDTF">2014-10-20T23:19:00Z</dcterms:modified>
</cp:coreProperties>
</file>