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57A" w:rsidRPr="0001263A" w:rsidRDefault="0085057A" w:rsidP="005B3AFF">
      <w:r>
        <w:t>UBLIS571%</w:t>
      </w:r>
      <w:r w:rsidRPr="0001263A">
        <w:t>Assignment</w:t>
      </w:r>
      <w:r>
        <w:t>06a</w:t>
      </w:r>
    </w:p>
    <w:p w:rsidR="0085057A" w:rsidRPr="0001263A" w:rsidRDefault="0085057A" w:rsidP="005B3AFF">
      <w:pPr>
        <w:autoSpaceDE/>
        <w:spacing w:after="200" w:line="276" w:lineRule="auto"/>
        <w:jc w:val="right"/>
        <w:rPr>
          <w:b/>
          <w:bCs/>
        </w:rPr>
      </w:pPr>
      <w:r>
        <w:t>Spring 2016</w:t>
      </w:r>
    </w:p>
    <w:p w:rsidR="0085057A" w:rsidRPr="0001263A" w:rsidRDefault="0085057A" w:rsidP="00087CCD">
      <w:pPr>
        <w:tabs>
          <w:tab w:val="right" w:pos="9360"/>
        </w:tabs>
      </w:pPr>
      <w:r w:rsidRPr="0001263A">
        <w:rPr>
          <w:b/>
          <w:bCs/>
          <w:i/>
          <w:iCs/>
        </w:rPr>
        <w:t xml:space="preserve">Term paper assigned: </w:t>
      </w:r>
      <w:r>
        <w:rPr>
          <w:b/>
          <w:bCs/>
          <w:i/>
          <w:iCs/>
        </w:rPr>
        <w:t>January</w:t>
      </w:r>
      <w:r w:rsidRPr="0001263A">
        <w:rPr>
          <w:b/>
          <w:bCs/>
          <w:i/>
          <w:iCs/>
        </w:rPr>
        <w:t xml:space="preserve"> 2</w:t>
      </w:r>
      <w:r>
        <w:rPr>
          <w:b/>
          <w:bCs/>
          <w:i/>
          <w:iCs/>
        </w:rPr>
        <w:t>7</w:t>
      </w:r>
    </w:p>
    <w:p w:rsidR="0085057A" w:rsidRPr="0001263A" w:rsidRDefault="0085057A" w:rsidP="00FA6898">
      <w:pPr>
        <w:tabs>
          <w:tab w:val="right" w:pos="9360"/>
        </w:tabs>
        <w:spacing w:before="120"/>
      </w:pPr>
      <w:r w:rsidRPr="0001263A">
        <w:rPr>
          <w:b/>
          <w:bCs/>
          <w:i/>
          <w:iCs/>
        </w:rPr>
        <w:t xml:space="preserve">Description (this form) due: </w:t>
      </w:r>
      <w:r>
        <w:rPr>
          <w:b/>
          <w:bCs/>
          <w:i/>
          <w:iCs/>
        </w:rPr>
        <w:t>March 2</w:t>
      </w:r>
    </w:p>
    <w:p w:rsidR="0085057A" w:rsidRPr="0001263A" w:rsidRDefault="0085057A" w:rsidP="00FA6898">
      <w:pPr>
        <w:tabs>
          <w:tab w:val="right" w:pos="9360"/>
        </w:tabs>
        <w:spacing w:before="120"/>
      </w:pPr>
      <w:r w:rsidRPr="0001263A">
        <w:rPr>
          <w:b/>
          <w:bCs/>
          <w:i/>
          <w:iCs/>
        </w:rPr>
        <w:t xml:space="preserve">Term paper due: </w:t>
      </w:r>
      <w:r>
        <w:rPr>
          <w:b/>
          <w:bCs/>
          <w:i/>
          <w:iCs/>
        </w:rPr>
        <w:t>May</w:t>
      </w:r>
      <w:r w:rsidRPr="0001263A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18</w:t>
      </w:r>
      <w:r w:rsidRPr="0001263A">
        <w:rPr>
          <w:b/>
          <w:bCs/>
          <w:i/>
          <w:iCs/>
        </w:rPr>
        <w:t xml:space="preserve"> (After </w:t>
      </w:r>
      <w:r>
        <w:rPr>
          <w:b/>
          <w:bCs/>
          <w:i/>
          <w:iCs/>
        </w:rPr>
        <w:t>May 18</w:t>
      </w:r>
      <w:r w:rsidRPr="0001263A">
        <w:rPr>
          <w:b/>
          <w:bCs/>
          <w:i/>
          <w:iCs/>
        </w:rPr>
        <w:t xml:space="preserve"> by email)</w:t>
      </w:r>
    </w:p>
    <w:p w:rsidR="0085057A" w:rsidRPr="0001263A" w:rsidRDefault="0085057A" w:rsidP="00FA6898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before="120"/>
        <w:rPr>
          <w:sz w:val="28"/>
          <w:szCs w:val="28"/>
        </w:rPr>
      </w:pPr>
      <w:r w:rsidRPr="0001263A">
        <w:tab/>
      </w:r>
      <w:r w:rsidRPr="0001263A">
        <w:rPr>
          <w:b/>
          <w:bCs/>
          <w:sz w:val="28"/>
          <w:szCs w:val="28"/>
        </w:rPr>
        <w:t>Term paper description</w:t>
      </w:r>
    </w:p>
    <w:p w:rsidR="0085057A" w:rsidRPr="0001263A" w:rsidRDefault="008505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</w:pPr>
    </w:p>
    <w:p w:rsidR="0085057A" w:rsidRPr="0001263A" w:rsidRDefault="008505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</w:pPr>
    </w:p>
    <w:p w:rsidR="0085057A" w:rsidRPr="0001263A" w:rsidRDefault="008505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</w:pPr>
      <w:r w:rsidRPr="0001263A">
        <w:rPr>
          <w:b/>
          <w:bCs/>
        </w:rPr>
        <w:t>Title:</w:t>
      </w:r>
    </w:p>
    <w:p w:rsidR="0085057A" w:rsidRPr="0001263A" w:rsidRDefault="008505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</w:pPr>
    </w:p>
    <w:p w:rsidR="0085057A" w:rsidRPr="0001263A" w:rsidRDefault="0085057A" w:rsidP="00FA6898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120"/>
      </w:pPr>
      <w:r w:rsidRPr="0001263A">
        <w:rPr>
          <w:b/>
          <w:bCs/>
        </w:rPr>
        <w:t>One-sentence statement of purpose (required)</w:t>
      </w:r>
      <w:r w:rsidRPr="0001263A">
        <w:t>:</w:t>
      </w:r>
    </w:p>
    <w:p w:rsidR="0085057A" w:rsidRPr="0001263A" w:rsidRDefault="008505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</w:pPr>
      <w:r>
        <w:t>►</w:t>
      </w:r>
    </w:p>
    <w:p w:rsidR="0085057A" w:rsidRPr="0001263A" w:rsidRDefault="0085057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</w:pPr>
    </w:p>
    <w:p w:rsidR="0085057A" w:rsidRPr="0001263A" w:rsidRDefault="0085057A" w:rsidP="00FA6898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120"/>
      </w:pPr>
      <w:r w:rsidRPr="0001263A">
        <w:rPr>
          <w:b/>
          <w:bCs/>
        </w:rPr>
        <w:t>Description</w:t>
      </w:r>
      <w:r w:rsidRPr="0001263A">
        <w:t xml:space="preserve"> (1/2 page):</w:t>
      </w:r>
      <w:r w:rsidRPr="0001263A">
        <w:rPr>
          <w:lang w:val="en-CA"/>
        </w:rPr>
        <w:t xml:space="preserve"> </w:t>
      </w:r>
      <w:r w:rsidRPr="0001263A">
        <w:rPr>
          <w:lang w:val="en-CA"/>
        </w:rPr>
        <w:fldChar w:fldCharType="begin"/>
      </w:r>
      <w:r w:rsidRPr="0001263A">
        <w:rPr>
          <w:lang w:val="en-CA"/>
        </w:rPr>
        <w:instrText xml:space="preserve"> SEQ CHAPTER \h \r 1</w:instrText>
      </w:r>
      <w:r w:rsidRPr="0001263A">
        <w:rPr>
          <w:lang w:val="en-CA"/>
        </w:rPr>
        <w:fldChar w:fldCharType="end"/>
      </w:r>
    </w:p>
    <w:p w:rsidR="0085057A" w:rsidRPr="0001263A" w:rsidRDefault="0085057A" w:rsidP="000D1E0E">
      <w:r>
        <w:t>►</w:t>
      </w:r>
    </w:p>
    <w:p w:rsidR="0085057A" w:rsidRPr="0001263A" w:rsidRDefault="0085057A" w:rsidP="000D1E0E"/>
    <w:p w:rsidR="0085057A" w:rsidRPr="0001263A" w:rsidRDefault="0085057A" w:rsidP="000D1E0E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60"/>
      </w:tblGrid>
      <w:tr w:rsidR="0085057A" w:rsidRPr="0001263A">
        <w:trPr>
          <w:cantSplit/>
        </w:trPr>
        <w:tc>
          <w:tcPr>
            <w:tcW w:w="936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5057A" w:rsidRPr="0001263A" w:rsidRDefault="0085057A">
            <w:pPr>
              <w:spacing w:before="144"/>
            </w:pPr>
          </w:p>
          <w:p w:rsidR="0085057A" w:rsidRPr="0001263A" w:rsidRDefault="0085057A">
            <w:r w:rsidRPr="0001263A">
              <w:t>See back for further instructions for the term paper</w:t>
            </w:r>
          </w:p>
          <w:p w:rsidR="0085057A" w:rsidRPr="0001263A" w:rsidRDefault="0085057A">
            <w:r w:rsidRPr="0001263A">
              <w:t>It is recommended that you discuss your topic with the instructor</w:t>
            </w:r>
          </w:p>
        </w:tc>
      </w:tr>
    </w:tbl>
    <w:p w:rsidR="0085057A" w:rsidRDefault="0085057A" w:rsidP="00FA6898">
      <w:pPr>
        <w:sectPr w:rsidR="0085057A" w:rsidSect="00FA6898">
          <w:pgSz w:w="12240" w:h="15840"/>
          <w:pgMar w:top="1440" w:right="1440" w:bottom="1440" w:left="1440" w:header="1440" w:footer="1440" w:gutter="0"/>
          <w:cols w:space="720"/>
        </w:sectPr>
      </w:pPr>
    </w:p>
    <w:p w:rsidR="004768FE" w:rsidRPr="0001263A" w:rsidRDefault="004768FE" w:rsidP="00FA6898">
      <w:bookmarkStart w:id="0" w:name="_GoBack"/>
      <w:bookmarkEnd w:id="0"/>
    </w:p>
    <w:sectPr w:rsidR="004768FE" w:rsidRPr="0001263A" w:rsidSect="00FA6898"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01CC3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06682F08"/>
    <w:lvl w:ilvl="0">
      <w:numFmt w:val="bullet"/>
      <w:lvlText w:val="*"/>
      <w:lvlJc w:val="left"/>
    </w:lvl>
  </w:abstractNum>
  <w:num w:numId="1">
    <w:abstractNumId w:val="1"/>
    <w:lvlOverride w:ilvl="0">
      <w:lvl w:ilvl="0">
        <w:start w:val="1"/>
        <w:numFmt w:val="bullet"/>
        <w:lvlText w:val="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724C47"/>
    <w:rsid w:val="0001263A"/>
    <w:rsid w:val="00041C8E"/>
    <w:rsid w:val="00087CCD"/>
    <w:rsid w:val="00096322"/>
    <w:rsid w:val="000D1E0E"/>
    <w:rsid w:val="00275767"/>
    <w:rsid w:val="003F1F91"/>
    <w:rsid w:val="0047568D"/>
    <w:rsid w:val="004768FE"/>
    <w:rsid w:val="004C4FF2"/>
    <w:rsid w:val="004E6787"/>
    <w:rsid w:val="0053347C"/>
    <w:rsid w:val="00547069"/>
    <w:rsid w:val="005B3AFF"/>
    <w:rsid w:val="006A7830"/>
    <w:rsid w:val="006C1AD7"/>
    <w:rsid w:val="00724C47"/>
    <w:rsid w:val="007E6222"/>
    <w:rsid w:val="0085057A"/>
    <w:rsid w:val="00861CB2"/>
    <w:rsid w:val="00993669"/>
    <w:rsid w:val="00A30296"/>
    <w:rsid w:val="00AD188F"/>
    <w:rsid w:val="00AD5752"/>
    <w:rsid w:val="00B11A7C"/>
    <w:rsid w:val="00BB35AD"/>
    <w:rsid w:val="00C85313"/>
    <w:rsid w:val="00D33FEE"/>
    <w:rsid w:val="00D5413A"/>
    <w:rsid w:val="00D70DC1"/>
    <w:rsid w:val="00D91B4E"/>
    <w:rsid w:val="00E32D6A"/>
    <w:rsid w:val="00EB7456"/>
    <w:rsid w:val="00F60800"/>
    <w:rsid w:val="00FA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68D"/>
    <w:pPr>
      <w:widowControl w:val="0"/>
      <w:autoSpaceDE w:val="0"/>
      <w:autoSpaceDN w:val="0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47568D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47568D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locked/>
    <w:rsid w:val="0047568D"/>
    <w:rPr>
      <w:rFonts w:ascii="Tahoma" w:hAnsi="Tahoma" w:cs="Tahoma"/>
      <w:sz w:val="16"/>
      <w:szCs w:val="16"/>
    </w:rPr>
  </w:style>
  <w:style w:type="paragraph" w:customStyle="1" w:styleId="Level1">
    <w:name w:val="Level 1"/>
    <w:uiPriority w:val="99"/>
    <w:rsid w:val="000D1E0E"/>
    <w:pPr>
      <w:autoSpaceDE w:val="0"/>
      <w:autoSpaceDN w:val="0"/>
      <w:adjustRightInd w:val="0"/>
      <w:ind w:left="720"/>
    </w:pPr>
    <w:rPr>
      <w:sz w:val="24"/>
      <w:szCs w:val="24"/>
    </w:rPr>
  </w:style>
  <w:style w:type="paragraph" w:customStyle="1" w:styleId="Level13">
    <w:name w:val="Level 13"/>
    <w:uiPriority w:val="99"/>
    <w:rsid w:val="00547069"/>
    <w:pPr>
      <w:autoSpaceDE w:val="0"/>
      <w:autoSpaceDN w:val="0"/>
      <w:adjustRightInd w:val="0"/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7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Price</dc:creator>
  <cp:keywords/>
  <cp:lastModifiedBy>edu1.galisoffice</cp:lastModifiedBy>
  <cp:revision>6</cp:revision>
  <dcterms:created xsi:type="dcterms:W3CDTF">2014-08-24T15:16:00Z</dcterms:created>
  <dcterms:modified xsi:type="dcterms:W3CDTF">2015-01-11T19:39:00Z</dcterms:modified>
</cp:coreProperties>
</file>